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E97D" w14:textId="41F87A03" w:rsidR="00710FFD" w:rsidRDefault="00710FFD" w:rsidP="00710FFD">
      <w:pPr>
        <w:jc w:val="center"/>
      </w:pPr>
      <w:r>
        <w:rPr>
          <w:noProof/>
        </w:rPr>
        <w:drawing>
          <wp:inline distT="0" distB="0" distL="0" distR="0" wp14:anchorId="746DADD7" wp14:editId="747163F8">
            <wp:extent cx="3759200" cy="3425239"/>
            <wp:effectExtent l="0" t="0" r="0" b="3810"/>
            <wp:docPr id="2046350126" name="Picture 1" descr="A blue building with a tall chimn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50126" name="Picture 1" descr="A blue building with a tall chimne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769005" cy="3434173"/>
                    </a:xfrm>
                    <a:prstGeom prst="rect">
                      <a:avLst/>
                    </a:prstGeom>
                  </pic:spPr>
                </pic:pic>
              </a:graphicData>
            </a:graphic>
          </wp:inline>
        </w:drawing>
      </w:r>
    </w:p>
    <w:p w14:paraId="6D6CF143" w14:textId="4D052BF1" w:rsidR="00200A3E" w:rsidRPr="00200A3E" w:rsidRDefault="00200A3E" w:rsidP="00200A3E">
      <w:pPr>
        <w:rPr>
          <w:b/>
          <w:bCs/>
        </w:rPr>
      </w:pPr>
    </w:p>
    <w:tbl>
      <w:tblPr>
        <w:tblStyle w:val="TableGrid"/>
        <w:tblW w:w="0" w:type="auto"/>
        <w:shd w:val="clear" w:color="auto" w:fill="00B0F0"/>
        <w:tblLook w:val="04A0" w:firstRow="1" w:lastRow="0" w:firstColumn="1" w:lastColumn="0" w:noHBand="0" w:noVBand="1"/>
      </w:tblPr>
      <w:tblGrid>
        <w:gridCol w:w="9350"/>
      </w:tblGrid>
      <w:tr w:rsidR="00200A3E" w14:paraId="76288CA4" w14:textId="77777777" w:rsidTr="004F189F">
        <w:tc>
          <w:tcPr>
            <w:tcW w:w="9350" w:type="dxa"/>
            <w:shd w:val="clear" w:color="auto" w:fill="00B0F0"/>
          </w:tcPr>
          <w:p w14:paraId="00707AED" w14:textId="5A73938B" w:rsidR="00200A3E" w:rsidRDefault="00200A3E" w:rsidP="004F189F">
            <w:pPr>
              <w:jc w:val="center"/>
              <w:rPr>
                <w:b/>
                <w:bCs/>
              </w:rPr>
            </w:pPr>
            <w:r w:rsidRPr="00200A3E">
              <w:rPr>
                <w:b/>
                <w:bCs/>
              </w:rPr>
              <w:t>Terça-feira, dia 10/06/2025</w:t>
            </w:r>
          </w:p>
        </w:tc>
      </w:tr>
    </w:tbl>
    <w:p w14:paraId="189A0050" w14:textId="6DC659B9" w:rsidR="00710FFD" w:rsidRPr="00200A3E" w:rsidRDefault="00710FFD" w:rsidP="00200A3E">
      <w:pPr>
        <w:jc w:val="center"/>
        <w:rPr>
          <w:b/>
          <w:bCs/>
        </w:rPr>
      </w:pPr>
    </w:p>
    <w:p w14:paraId="211ABBB0" w14:textId="77777777" w:rsidR="00710FFD" w:rsidRDefault="00710FFD" w:rsidP="00710FFD">
      <w:r w:rsidRPr="00200A3E">
        <w:rPr>
          <w:highlight w:val="yellow"/>
        </w:rPr>
        <w:t>Minicurso 1 - Acesso e Recuperação de Dados Biomédicos no MIMIC-IV</w:t>
      </w:r>
    </w:p>
    <w:p w14:paraId="199F161F" w14:textId="77777777" w:rsidR="00710FFD" w:rsidRDefault="00710FFD" w:rsidP="00710FFD">
      <w:r>
        <w:t>10/06 08:30-12:00</w:t>
      </w:r>
    </w:p>
    <w:p w14:paraId="07206C2C" w14:textId="77777777" w:rsidR="00710FFD" w:rsidRDefault="00710FFD" w:rsidP="00710FFD">
      <w:r>
        <w:t xml:space="preserve">Chair: A definir </w:t>
      </w:r>
    </w:p>
    <w:p w14:paraId="01E27D59" w14:textId="7C4C80CF" w:rsidR="00710FFD" w:rsidRDefault="00710FFD" w:rsidP="00710FFD">
      <w:r>
        <w:t xml:space="preserve">Sala: </w:t>
      </w:r>
      <w:r w:rsidR="00657A6A">
        <w:t>Sala 805</w:t>
      </w:r>
    </w:p>
    <w:p w14:paraId="469B2F49" w14:textId="1109A20C" w:rsidR="00710FFD" w:rsidRDefault="00200A3E" w:rsidP="00710FFD">
      <w:r>
        <w:t xml:space="preserve">Autores: </w:t>
      </w:r>
      <w:r w:rsidR="00710FFD">
        <w:t>Willian de Vargas &lt;williandevargas@gmail.com&gt; (UFCSPA, Brazil), André Gonçalves Jardim &lt;andrej@ufcspa.edu.br&gt; (UFCSPA, Brazil), Viviane Rodrigues Botelho &lt;vivianerb@ufcspa.edu.br&gt; (Universidade Federal de Ciências da Saúde de Porto Alegre (UFCSPA, Brazil), Thatiane Alves &lt;thatiane@ufcspa.edu.br&gt; (Pianoschi, Brazil), Ana Trindade Winck &lt;anatw@ufcspa.edu.br&gt; (UFCSPA, Brazil).</w:t>
      </w:r>
    </w:p>
    <w:p w14:paraId="4A71DC89" w14:textId="77777777" w:rsidR="00710FFD" w:rsidRDefault="00710FFD" w:rsidP="00710FFD"/>
    <w:p w14:paraId="0D264585" w14:textId="77777777" w:rsidR="00710FFD" w:rsidRDefault="00710FFD" w:rsidP="00710FFD">
      <w:r w:rsidRPr="004F189F">
        <w:rPr>
          <w:highlight w:val="yellow"/>
        </w:rPr>
        <w:t>Minicurso 2 - Biofeedback na avaliação da experiência do usuário em ambientes imersivos</w:t>
      </w:r>
    </w:p>
    <w:p w14:paraId="1045B950" w14:textId="77777777" w:rsidR="00710FFD" w:rsidRDefault="00710FFD" w:rsidP="00710FFD">
      <w:r>
        <w:t>10/06 08:30-12:00</w:t>
      </w:r>
    </w:p>
    <w:p w14:paraId="5DE2FC2A" w14:textId="77777777" w:rsidR="00710FFD" w:rsidRDefault="00710FFD" w:rsidP="00710FFD">
      <w:r>
        <w:t xml:space="preserve">Chair: A definir </w:t>
      </w:r>
    </w:p>
    <w:p w14:paraId="1B789335" w14:textId="324C8D24" w:rsidR="00710FFD" w:rsidRDefault="00710FFD" w:rsidP="00710FFD">
      <w:r>
        <w:lastRenderedPageBreak/>
        <w:t xml:space="preserve">Sala: </w:t>
      </w:r>
      <w:r w:rsidR="00657A6A">
        <w:t>Sala 803</w:t>
      </w:r>
    </w:p>
    <w:p w14:paraId="7BB42487" w14:textId="6D276FC1" w:rsidR="00710FFD" w:rsidRDefault="00200A3E" w:rsidP="00710FFD">
      <w:r>
        <w:t xml:space="preserve">Autores: </w:t>
      </w:r>
      <w:r w:rsidR="00710FFD">
        <w:t>Ingrid Winkler &lt;ingrid.winkler@fieb.org.br&gt; (Centro Universitário SENAI CIMATEC, Brazil), Paulo Ambrósio &lt;peambrosio@uesc.br&gt; (UESC, Brazil), Andre Cordeiro &lt;andre.cordeiro@fiocruz.br&gt; (Oswaldo Cruz Foundation, Brazil), Lucas Almeida &lt;lucas.gregory@ufpr.br&gt;, Regina Leite &lt;regina.leite@ifba.edu.br&gt; (IFBA, Brazil), Alexandre Gomes de Siqueira &lt;agomesdesiqueira@ufl.edu&gt; (University of Florida, United States of America), Marcio Catapan &lt;marcio.catapan@ufpr.br&gt;, Matheus Brandão &lt;mmbrandao.ppgmc@uesc.br&gt; (UESC, Brazil)</w:t>
      </w:r>
    </w:p>
    <w:p w14:paraId="48EA4BCC" w14:textId="77777777" w:rsidR="00710FFD" w:rsidRDefault="00710FFD" w:rsidP="00710FFD"/>
    <w:p w14:paraId="5F6ABB95" w14:textId="77777777" w:rsidR="00710FFD" w:rsidRDefault="00710FFD" w:rsidP="00710FFD">
      <w:r w:rsidRPr="004F189F">
        <w:rPr>
          <w:highlight w:val="yellow"/>
        </w:rPr>
        <w:t>Minicurso 3 - Respostas a perguntas de clínica médica utilizando a Geração Aumentada</w:t>
      </w:r>
      <w:r>
        <w:t xml:space="preserve"> por Recuperação (RAG)</w:t>
      </w:r>
    </w:p>
    <w:p w14:paraId="1CAB213E" w14:textId="77777777" w:rsidR="00710FFD" w:rsidRDefault="00710FFD" w:rsidP="00710FFD">
      <w:r>
        <w:t>10/06 08:30-12:00</w:t>
      </w:r>
    </w:p>
    <w:p w14:paraId="6C270064" w14:textId="77777777" w:rsidR="00710FFD" w:rsidRDefault="00710FFD" w:rsidP="00710FFD">
      <w:r>
        <w:t xml:space="preserve">Chair: A definir </w:t>
      </w:r>
    </w:p>
    <w:p w14:paraId="2F46F75D" w14:textId="6E3506B1" w:rsidR="00710FFD" w:rsidRDefault="00710FFD" w:rsidP="00710FFD">
      <w:r>
        <w:t xml:space="preserve">Sala: </w:t>
      </w:r>
      <w:r w:rsidR="00657A6A">
        <w:t>Sala 810</w:t>
      </w:r>
    </w:p>
    <w:p w14:paraId="5860CC44" w14:textId="6324D87A" w:rsidR="00710FFD" w:rsidRDefault="00862973" w:rsidP="00710FFD">
      <w:r>
        <w:t xml:space="preserve">Autora: </w:t>
      </w:r>
      <w:r w:rsidRPr="00862973">
        <w:t>Luciana Bencke &lt;luciana.bencke@gmail.com&gt; (UFRGS, Brazil)</w:t>
      </w:r>
    </w:p>
    <w:p w14:paraId="4C743349" w14:textId="77777777" w:rsidR="00862973" w:rsidRDefault="00862973" w:rsidP="00710FFD">
      <w:pPr>
        <w:rPr>
          <w:highlight w:val="yellow"/>
        </w:rPr>
      </w:pPr>
    </w:p>
    <w:p w14:paraId="14892545" w14:textId="1791B908" w:rsidR="00710FFD" w:rsidRDefault="00710FFD" w:rsidP="00710FFD">
      <w:r w:rsidRPr="004F189F">
        <w:rPr>
          <w:highlight w:val="yellow"/>
        </w:rPr>
        <w:t>Minicurso 4 - Big Data Linkage no Brasil: Aspectos metodológicos e práticos</w:t>
      </w:r>
    </w:p>
    <w:p w14:paraId="6C67965D" w14:textId="77777777" w:rsidR="00710FFD" w:rsidRDefault="00710FFD" w:rsidP="00710FFD">
      <w:r>
        <w:t>10/06 08:30-12:00</w:t>
      </w:r>
    </w:p>
    <w:p w14:paraId="5D0066DE" w14:textId="77777777" w:rsidR="00710FFD" w:rsidRDefault="00710FFD" w:rsidP="00710FFD">
      <w:r>
        <w:t xml:space="preserve">Chair: A definir </w:t>
      </w:r>
    </w:p>
    <w:p w14:paraId="410065E8" w14:textId="3DCF7C30" w:rsidR="00710FFD" w:rsidRDefault="00710FFD" w:rsidP="00710FFD">
      <w:r>
        <w:t xml:space="preserve">Sala: </w:t>
      </w:r>
      <w:r w:rsidR="00657A6A">
        <w:t>Sala 808</w:t>
      </w:r>
    </w:p>
    <w:p w14:paraId="47524647" w14:textId="2E87C8BD" w:rsidR="00710FFD" w:rsidRDefault="00200A3E" w:rsidP="00710FFD">
      <w:r>
        <w:t xml:space="preserve">Autores: </w:t>
      </w:r>
      <w:r w:rsidR="00710FFD">
        <w:t>Robespierre Dantas da Rocha Pita &lt;pierre.pita@gmail.com&gt; (UFBA, Brazil), Roberto Carreiro &lt;roberto.pcarreiro@gmail.com&gt; (FioCruz, Brazil), Carlos J. C. Santos &lt;c.cardoso@ufba.br&gt;, Laianne dos S. Protasio &lt;protasiolaianne@gmail.com&gt;, Marcos Ennes Barreto &lt;marcosb@ufba.br&gt; (UFBA, Brazil), Victor B. Orrico &lt;orrico.victor@gmail.com&gt;, José A. D. Gomes &lt;joseaugusto.duarte@fiocruz.br&gt;, Fernanda Eustaquio &lt;nandaeustaquio7@gmail.com&gt; (UFBA), Samila Sena &lt;samila.sena@fiocruz.br&gt; (CIDACS - Fiocruz/Ba, Brazil), Mauricio L. Barreto &lt;mauricio.barreto@ufba.br&gt;, Pablo Ivan Pereira Ramos &lt;pabloivan@gmail.com&gt; (Laboratorio Nacional de Computacao Cientifica, Brazil), Denis Guedes Rangel &lt;denis.rangel@gmail.com&gt; (UNIFACS, Brazil), Bethânia Araújo Almeida &lt;bethaniaraujo@oi.com.br&gt; (UFBA, Brazil)</w:t>
      </w:r>
    </w:p>
    <w:p w14:paraId="2DF90748" w14:textId="77777777" w:rsidR="00710FFD" w:rsidRDefault="00710FFD" w:rsidP="00710FFD"/>
    <w:p w14:paraId="45991A77" w14:textId="77777777" w:rsidR="00710FFD" w:rsidRDefault="00710FFD" w:rsidP="00710FFD">
      <w:r w:rsidRPr="004F189F">
        <w:rPr>
          <w:highlight w:val="yellow"/>
        </w:rPr>
        <w:t>Minicurso 5 - Saúde Sob Ataque: Da Avaliação de Riscos ao Desenvolvimento de Estratégias de Investimentos em Cibersegurança na Área da Saúde</w:t>
      </w:r>
    </w:p>
    <w:p w14:paraId="1D9921BF" w14:textId="77777777" w:rsidR="00710FFD" w:rsidRDefault="00710FFD" w:rsidP="00710FFD">
      <w:r>
        <w:t>10/06 14:00-17:30</w:t>
      </w:r>
    </w:p>
    <w:p w14:paraId="16B0600D" w14:textId="77777777" w:rsidR="00710FFD" w:rsidRDefault="00710FFD" w:rsidP="00710FFD">
      <w:r>
        <w:t xml:space="preserve">Chair: A definir </w:t>
      </w:r>
    </w:p>
    <w:p w14:paraId="07618707" w14:textId="1DE1A59A" w:rsidR="00710FFD" w:rsidRDefault="00710FFD" w:rsidP="00710FFD">
      <w:r>
        <w:t xml:space="preserve">Sala: </w:t>
      </w:r>
      <w:r w:rsidR="00657A6A">
        <w:t>Sala 805</w:t>
      </w:r>
    </w:p>
    <w:p w14:paraId="7D8E1EB6" w14:textId="0B87BE81" w:rsidR="00710FFD" w:rsidRDefault="00200A3E" w:rsidP="00710FFD">
      <w:r>
        <w:t xml:space="preserve">Autores: </w:t>
      </w:r>
      <w:r w:rsidR="00710FFD">
        <w:t>Muriel Figueredo Franco &lt;mffranco@inf.ufrgs.br&gt; (UFRGS, Brazil), Laura Soares &lt;lrsoares@inf.ufrgs.br&gt; (UFRGS, Brazil), Jeferson Campos Nobre &lt;jcnobre@inf.ufrgs.br&gt; (UFRGS, Brazil).</w:t>
      </w:r>
    </w:p>
    <w:p w14:paraId="503D24D3" w14:textId="77777777" w:rsidR="00710FFD" w:rsidRDefault="00710FFD" w:rsidP="00710FFD"/>
    <w:p w14:paraId="54BAA478" w14:textId="77777777" w:rsidR="00710FFD" w:rsidRDefault="00710FFD" w:rsidP="00710FFD">
      <w:r w:rsidRPr="004F189F">
        <w:rPr>
          <w:highlight w:val="yellow"/>
        </w:rPr>
        <w:t>Minicurso 6 - Ciência de Dados em Saúde: Primeiros Passos na Preparação e Análise de Dados</w:t>
      </w:r>
    </w:p>
    <w:p w14:paraId="17446610" w14:textId="77777777" w:rsidR="00710FFD" w:rsidRDefault="00710FFD" w:rsidP="00710FFD">
      <w:r>
        <w:t>10/06 14:00-17:30</w:t>
      </w:r>
    </w:p>
    <w:p w14:paraId="360C3ED1" w14:textId="77777777" w:rsidR="00710FFD" w:rsidRDefault="00710FFD" w:rsidP="00710FFD">
      <w:r>
        <w:t xml:space="preserve">Chair: A definir </w:t>
      </w:r>
    </w:p>
    <w:p w14:paraId="0ED2AAF3" w14:textId="1A2C74AC" w:rsidR="00710FFD" w:rsidRDefault="00710FFD" w:rsidP="00710FFD">
      <w:r>
        <w:t xml:space="preserve">Sala: </w:t>
      </w:r>
      <w:r w:rsidR="00657A6A">
        <w:t>Sala 803</w:t>
      </w:r>
    </w:p>
    <w:p w14:paraId="48B42FB7" w14:textId="44A081DC" w:rsidR="00710FFD" w:rsidRDefault="00200A3E" w:rsidP="00710FFD">
      <w:r>
        <w:t xml:space="preserve">Autores: </w:t>
      </w:r>
      <w:r w:rsidR="00710FFD">
        <w:t>Ivan Rodrigues de Moura &lt;ivan.rodrigues@lsdi.ufma.br&gt; (UFMA, Brazil), Francisco Jose Silva &lt;fssilva@lsdi.ufma.br&gt; (UFMA, Brazil), Luciano R. Coutinho &lt;luciano.rc@ufma.br&gt; (UFMA, Brazil), Ariel Soares Teles &lt;ariel.teles@ifma.edu.br&gt; (IFMA, Brazil), Nailton Reis &lt;nazin.dev@gmail.com&gt; (IFPI, Brazil), Danilo Gameleira Dias &lt;contatodgd1@gmail.com&gt; (Instituto Federal do Piauí IFPI, Brazil)</w:t>
      </w:r>
    </w:p>
    <w:p w14:paraId="439751FA" w14:textId="77777777" w:rsidR="00710FFD" w:rsidRDefault="00710FFD" w:rsidP="00710FFD"/>
    <w:p w14:paraId="1F30BD23" w14:textId="77777777" w:rsidR="00710FFD" w:rsidRDefault="00710FFD" w:rsidP="00710FFD">
      <w:r w:rsidRPr="004F189F">
        <w:rPr>
          <w:highlight w:val="yellow"/>
        </w:rPr>
        <w:t>Minicurso 7 - Construindo Modelos Justos: Fundamentos, Estratégias e Desafios para uma IA Ética e Equitativa na Saúde</w:t>
      </w:r>
    </w:p>
    <w:p w14:paraId="2BD4AEF9" w14:textId="77777777" w:rsidR="00710FFD" w:rsidRDefault="00710FFD" w:rsidP="00710FFD">
      <w:r>
        <w:t>10/06 14:00-17:30</w:t>
      </w:r>
    </w:p>
    <w:p w14:paraId="19495655" w14:textId="77777777" w:rsidR="00710FFD" w:rsidRDefault="00710FFD" w:rsidP="00710FFD">
      <w:r>
        <w:t xml:space="preserve">Chair: A definir </w:t>
      </w:r>
    </w:p>
    <w:p w14:paraId="66A84116" w14:textId="5BDC1CAC" w:rsidR="00710FFD" w:rsidRDefault="00710FFD" w:rsidP="00710FFD">
      <w:r>
        <w:t xml:space="preserve">Sala: </w:t>
      </w:r>
      <w:r w:rsidR="00657A6A">
        <w:t>Sala 810</w:t>
      </w:r>
    </w:p>
    <w:p w14:paraId="5FD5D21D" w14:textId="1E14EB03" w:rsidR="00710FFD" w:rsidRDefault="00200A3E" w:rsidP="00710FFD">
      <w:r>
        <w:t xml:space="preserve">Autores: </w:t>
      </w:r>
      <w:r w:rsidR="00710FFD">
        <w:t>Bianca Matos de Barros &lt;bianca.matos@ufrgs.br&gt; (UFRGS, Brazil), Diego Dimer Rodrigues &lt;ddrodrigues@inf.ufrgs.br&gt; (UFRGS, Brazil), Gabriela Bellardinelli Oliveira &lt;gabrielabellardinelli@gmail.com&gt;, Mariana Recamonde-Mendoza &lt;mrmendoza@inf.ufrgs.br&gt; (UFRGS, Brazil)</w:t>
      </w:r>
    </w:p>
    <w:p w14:paraId="28EA9CAC" w14:textId="77777777" w:rsidR="00710FFD" w:rsidRDefault="00710FFD" w:rsidP="00710FFD"/>
    <w:p w14:paraId="4B8928CF" w14:textId="77777777" w:rsidR="00710FFD" w:rsidRDefault="00710FFD" w:rsidP="00710FFD">
      <w:r w:rsidRPr="004F189F">
        <w:rPr>
          <w:highlight w:val="yellow"/>
        </w:rPr>
        <w:t>Minicurso 8 - Explorando a Fotopletismografia por Imagem: Uma Abordagem Prática para Aplicações Biomédicas</w:t>
      </w:r>
    </w:p>
    <w:p w14:paraId="67EF5B1F" w14:textId="77777777" w:rsidR="00710FFD" w:rsidRDefault="00710FFD" w:rsidP="00710FFD">
      <w:r>
        <w:t>10/06 14:00-17:30</w:t>
      </w:r>
    </w:p>
    <w:p w14:paraId="6487B0DE" w14:textId="77777777" w:rsidR="00710FFD" w:rsidRDefault="00710FFD" w:rsidP="00710FFD">
      <w:r>
        <w:t xml:space="preserve">Chair: A definir </w:t>
      </w:r>
    </w:p>
    <w:p w14:paraId="4499111C" w14:textId="423F7728" w:rsidR="00710FFD" w:rsidRDefault="00710FFD" w:rsidP="00710FFD">
      <w:r>
        <w:t xml:space="preserve">Sala: </w:t>
      </w:r>
      <w:r w:rsidR="00657A6A">
        <w:t>Sala 808</w:t>
      </w:r>
    </w:p>
    <w:p w14:paraId="0596B032" w14:textId="4E4D2CF2" w:rsidR="00710FFD" w:rsidRDefault="00200A3E" w:rsidP="00710FFD">
      <w:r>
        <w:t xml:space="preserve">Autores: </w:t>
      </w:r>
      <w:r w:rsidR="00710FFD">
        <w:t>Vitor Kauã Oliveira de Souza &lt;vitorkosejt@gmail.com&gt; (UENP, Brazil), Alan Silva da Paz Floriano &lt;alan.floriano@ifpr.edu.br&gt; (Instituto Federal do Paraná, Brazil), Teodiano Bastos &lt;teodiano.bastos@ufes.br&gt; (UFES, Brazil)</w:t>
      </w:r>
    </w:p>
    <w:p w14:paraId="00F22324" w14:textId="77777777" w:rsidR="00710FFD" w:rsidRDefault="00710FFD" w:rsidP="00710FFD"/>
    <w:p w14:paraId="643ADFA9" w14:textId="77777777" w:rsidR="00710FFD" w:rsidRDefault="00710FFD" w:rsidP="00710FFD">
      <w:r w:rsidRPr="004F189F">
        <w:rPr>
          <w:highlight w:val="yellow"/>
        </w:rPr>
        <w:t>CTD1 - Concurso de Teses de Doutorado</w:t>
      </w:r>
    </w:p>
    <w:p w14:paraId="41A35074" w14:textId="77777777" w:rsidR="00710FFD" w:rsidRDefault="00710FFD" w:rsidP="00710FFD">
      <w:r>
        <w:t>10/06 14:00-15:30</w:t>
      </w:r>
    </w:p>
    <w:p w14:paraId="31525353" w14:textId="77777777" w:rsidR="00710FFD" w:rsidRDefault="00710FFD" w:rsidP="00710FFD">
      <w:r>
        <w:t xml:space="preserve">Chair: A definir </w:t>
      </w:r>
    </w:p>
    <w:p w14:paraId="3E53612F" w14:textId="77777777" w:rsidR="00710FFD" w:rsidRDefault="00710FFD" w:rsidP="00710FFD">
      <w:r>
        <w:t>Sala: 806</w:t>
      </w:r>
    </w:p>
    <w:p w14:paraId="0F88C5C8" w14:textId="04A4B697" w:rsidR="00710FFD" w:rsidRDefault="00710FFD" w:rsidP="00710FFD">
      <w:r>
        <w:t>Título: Image Processing Techniques Applied to Oral Medicine</w:t>
      </w:r>
      <w:r w:rsidR="004F189F">
        <w:t xml:space="preserve">. </w:t>
      </w:r>
      <w:r>
        <w:t>Autores: Maira Beatriz Hernandez Moran (UFF), Aura Conci (UFF)</w:t>
      </w:r>
    </w:p>
    <w:p w14:paraId="37A31076" w14:textId="40F4094D" w:rsidR="00710FFD" w:rsidRDefault="00710FFD" w:rsidP="00710FFD">
      <w:r>
        <w:t>Título: MEPCA: a technical model to improve on-chain Electronic Health Records processing</w:t>
      </w:r>
      <w:r w:rsidR="004F189F">
        <w:t xml:space="preserve">. </w:t>
      </w:r>
      <w:r>
        <w:t>Autores: Fausto Vanin (UNISINOS), Rodrigo da Rosa Righi (UNISINOS), Cristiano A. Costa (UNISINOS)</w:t>
      </w:r>
    </w:p>
    <w:p w14:paraId="4133C863" w14:textId="10865CA7" w:rsidR="00710FFD" w:rsidRDefault="00710FFD" w:rsidP="00710FFD">
      <w:r>
        <w:t>Título: Avaliação Online de Habilidades no Processo de Treinamento em Anestesia Regional em um Simulador de Realidade Virtual</w:t>
      </w:r>
      <w:r w:rsidR="004F189F">
        <w:t xml:space="preserve">. </w:t>
      </w:r>
      <w:r>
        <w:t>Autores: Raul Andrade (UFPB), Liliane S. Machado (UFPB), Leonardo Wanderley Lopes (UFPB)</w:t>
      </w:r>
    </w:p>
    <w:p w14:paraId="7A9B60CB" w14:textId="77777777" w:rsidR="00710FFD" w:rsidRDefault="00710FFD" w:rsidP="00710FFD"/>
    <w:p w14:paraId="03533680" w14:textId="6361E38C" w:rsidR="00710FFD" w:rsidRDefault="00710FFD" w:rsidP="00710FFD">
      <w:r>
        <w:t>Título: MultSurv: A Multimodal Deep Learning Model for Hospitalized Patients Survival Analysis in the Context of a Pandemic</w:t>
      </w:r>
      <w:r w:rsidR="004F189F">
        <w:t xml:space="preserve">. </w:t>
      </w:r>
      <w:r>
        <w:t>Autores: Felipe Zeiser (UNISINOS), Cristiano A. Costa (UNISINOS), Gabriel de Oliveira Ramos (UNISINOS)</w:t>
      </w:r>
    </w:p>
    <w:p w14:paraId="5F9AFA7D" w14:textId="686B2B80" w:rsidR="00710FFD" w:rsidRDefault="00710FFD" w:rsidP="00710FFD">
      <w:r>
        <w:t>Título: HealCity: Usando Dados de Sinais Vitais dos Cidadãos e a Técnica de Elasticidade para gerência de Ambientes de Saúde no Contexto de Cidades Inteligent</w:t>
      </w:r>
      <w:r w:rsidR="004F189F">
        <w:t xml:space="preserve">. </w:t>
      </w:r>
      <w:r>
        <w:t>Autores: Gabriel Souto Fischer (UNISINOS), Rodrigo da Rosa Righi (UNISINOS)</w:t>
      </w:r>
    </w:p>
    <w:p w14:paraId="57888632" w14:textId="77777777" w:rsidR="00710FFD" w:rsidRDefault="00710FFD" w:rsidP="00710FFD"/>
    <w:p w14:paraId="2B90FE83" w14:textId="77777777" w:rsidR="00710FFD" w:rsidRDefault="00710FFD" w:rsidP="00710FFD">
      <w:r w:rsidRPr="004F189F">
        <w:rPr>
          <w:highlight w:val="yellow"/>
        </w:rPr>
        <w:lastRenderedPageBreak/>
        <w:t>CTD2 - Concurso de Teses de Doutorado</w:t>
      </w:r>
    </w:p>
    <w:p w14:paraId="7480B2F7" w14:textId="77777777" w:rsidR="00710FFD" w:rsidRDefault="00710FFD" w:rsidP="00710FFD">
      <w:r>
        <w:t>10/06 16:00-17:30</w:t>
      </w:r>
    </w:p>
    <w:p w14:paraId="085EA399" w14:textId="77777777" w:rsidR="00710FFD" w:rsidRDefault="00710FFD" w:rsidP="00710FFD">
      <w:r>
        <w:t xml:space="preserve">Chair: A definir </w:t>
      </w:r>
    </w:p>
    <w:p w14:paraId="31B6CD6B" w14:textId="77777777" w:rsidR="00710FFD" w:rsidRDefault="00710FFD" w:rsidP="00710FFD">
      <w:r>
        <w:t>Sala: 806</w:t>
      </w:r>
    </w:p>
    <w:p w14:paraId="1B93AF1A" w14:textId="0B366E8D" w:rsidR="00710FFD" w:rsidRDefault="00710FFD" w:rsidP="00710FFD">
      <w:r>
        <w:t>Título: B-Track: A model for assisting in non-communicable diseases through human behavior analysis</w:t>
      </w:r>
      <w:r w:rsidR="004F189F">
        <w:t xml:space="preserve">. </w:t>
      </w:r>
      <w:r>
        <w:t>Autores: Lucas Pfeiffer (UNISINOS), Jorge Barbosa (UNISINOS)</w:t>
      </w:r>
    </w:p>
    <w:p w14:paraId="0482BBC8" w14:textId="4BDE8FF9" w:rsidR="00710FFD" w:rsidRDefault="00710FFD" w:rsidP="00710FFD">
      <w:r>
        <w:t>Título: Risk situation detector for elderly people based on time series analysis</w:t>
      </w:r>
      <w:r w:rsidR="004F189F">
        <w:t xml:space="preserve">. </w:t>
      </w:r>
      <w:r>
        <w:t>Autores: Maicon Much (PUCRS), César Augusto Marcon (PUCRS)</w:t>
      </w:r>
    </w:p>
    <w:p w14:paraId="4BA8507E" w14:textId="3EB3A852" w:rsidR="00710FFD" w:rsidRDefault="00710FFD" w:rsidP="00710FFD">
      <w:r>
        <w:t>Título: Automating Risk of Bias Inference in Clinical Studies</w:t>
      </w:r>
      <w:r w:rsidR="004F189F">
        <w:t xml:space="preserve">. </w:t>
      </w:r>
      <w:r>
        <w:t>Autores: Abel Corrêa Dias (UFRGS), Viviane Moreira (UFRGS), Joao Comba (UFRGS)</w:t>
      </w:r>
    </w:p>
    <w:p w14:paraId="2AAD82B5" w14:textId="1AFA3A7F" w:rsidR="00710FFD" w:rsidRDefault="00710FFD" w:rsidP="00710FFD">
      <w:r>
        <w:t>Título: Caracterização do Tecido Tireoidiano por Meio da Análise de Imagens</w:t>
      </w:r>
      <w:r w:rsidR="004F189F">
        <w:t xml:space="preserve"> </w:t>
      </w:r>
      <w:r>
        <w:t>Hiperespectrais Utilizando Aprendizagem Profunda</w:t>
      </w:r>
      <w:r w:rsidR="004F189F">
        <w:t xml:space="preserve">. </w:t>
      </w:r>
      <w:r>
        <w:t>Autores: Matheus F. O. Baffa (USP), Joaquim Cezar Felipe (USP)</w:t>
      </w:r>
    </w:p>
    <w:p w14:paraId="65B212F7" w14:textId="77777777" w:rsidR="00710FFD" w:rsidRDefault="00710FFD" w:rsidP="00710FFD"/>
    <w:p w14:paraId="7B8E714F" w14:textId="77777777" w:rsidR="00710FFD" w:rsidRDefault="00710FFD" w:rsidP="00710FFD">
      <w:r w:rsidRPr="004F189F">
        <w:rPr>
          <w:highlight w:val="yellow"/>
        </w:rPr>
        <w:t>Cerimônia de Abertura - Palestra 1 (SUS Digital: Saúde para Todos, com Ana Stela Haddad, SEIDIGI, Ministério da Saúde)</w:t>
      </w:r>
    </w:p>
    <w:p w14:paraId="229DCCE7" w14:textId="77777777" w:rsidR="00710FFD" w:rsidRDefault="00710FFD" w:rsidP="00710FFD">
      <w:r>
        <w:t>10/06 17:30-18:30</w:t>
      </w:r>
    </w:p>
    <w:p w14:paraId="1ACA6E4C" w14:textId="77777777" w:rsidR="00710FFD" w:rsidRDefault="00710FFD" w:rsidP="00710FFD">
      <w:r>
        <w:t>Chair: A definir</w:t>
      </w:r>
    </w:p>
    <w:p w14:paraId="62F60BCF" w14:textId="77777777" w:rsidR="00710FFD" w:rsidRDefault="00710FFD" w:rsidP="00710FFD">
      <w:r>
        <w:t>Sala: Teatro Unisinos</w:t>
      </w:r>
      <w:r>
        <w:tab/>
      </w:r>
      <w:r>
        <w:tab/>
      </w:r>
      <w:r>
        <w:tab/>
      </w:r>
      <w:r>
        <w:tab/>
      </w:r>
    </w:p>
    <w:p w14:paraId="142FF8DE" w14:textId="77777777" w:rsidR="00710FFD" w:rsidRDefault="00710FFD" w:rsidP="00710FFD"/>
    <w:p w14:paraId="0F6B0902" w14:textId="77777777" w:rsidR="00710FFD" w:rsidRDefault="00710FFD" w:rsidP="00710FFD">
      <w:r w:rsidRPr="004F189F">
        <w:rPr>
          <w:highlight w:val="yellow"/>
        </w:rPr>
        <w:t>19:00 - 20:30: Coquetel de boas vindas</w:t>
      </w:r>
    </w:p>
    <w:p w14:paraId="18455996" w14:textId="77777777" w:rsidR="00710FFD" w:rsidRDefault="00710FFD" w:rsidP="00710FFD"/>
    <w:tbl>
      <w:tblPr>
        <w:tblStyle w:val="TableGrid"/>
        <w:tblW w:w="0" w:type="auto"/>
        <w:shd w:val="clear" w:color="auto" w:fill="00B0F0"/>
        <w:tblLook w:val="04A0" w:firstRow="1" w:lastRow="0" w:firstColumn="1" w:lastColumn="0" w:noHBand="0" w:noVBand="1"/>
      </w:tblPr>
      <w:tblGrid>
        <w:gridCol w:w="9350"/>
      </w:tblGrid>
      <w:tr w:rsidR="004F189F" w14:paraId="3546058A" w14:textId="77777777" w:rsidTr="001718EA">
        <w:tc>
          <w:tcPr>
            <w:tcW w:w="9350" w:type="dxa"/>
            <w:shd w:val="clear" w:color="auto" w:fill="00B0F0"/>
          </w:tcPr>
          <w:p w14:paraId="5DCDA529" w14:textId="0F3E01D7" w:rsidR="004F189F" w:rsidRPr="001718EA" w:rsidRDefault="004F189F" w:rsidP="004F189F">
            <w:pPr>
              <w:jc w:val="center"/>
              <w:rPr>
                <w:b/>
                <w:bCs/>
              </w:rPr>
            </w:pPr>
            <w:r w:rsidRPr="001718EA">
              <w:rPr>
                <w:b/>
                <w:bCs/>
              </w:rPr>
              <w:t>Quarta-feira, dia 11/06/2025</w:t>
            </w:r>
          </w:p>
        </w:tc>
      </w:tr>
    </w:tbl>
    <w:p w14:paraId="378A8A63" w14:textId="30462D20" w:rsidR="00710FFD" w:rsidRDefault="00710FFD" w:rsidP="00710FFD"/>
    <w:p w14:paraId="68896CC4" w14:textId="73639877" w:rsidR="00710FFD" w:rsidRDefault="00710FFD" w:rsidP="00710FFD">
      <w:r w:rsidRPr="004F189F">
        <w:rPr>
          <w:highlight w:val="yellow"/>
        </w:rPr>
        <w:t>ST1 - Ciência de dados aplicado a saúde</w:t>
      </w:r>
      <w:r w:rsidR="00B613DB" w:rsidRPr="004F189F">
        <w:rPr>
          <w:highlight w:val="yellow"/>
        </w:rPr>
        <w:t xml:space="preserve"> I</w:t>
      </w:r>
    </w:p>
    <w:p w14:paraId="7B1E8E84" w14:textId="77777777" w:rsidR="00710FFD" w:rsidRDefault="00710FFD" w:rsidP="00710FFD">
      <w:r>
        <w:t>11/06 08:30-10:00</w:t>
      </w:r>
    </w:p>
    <w:p w14:paraId="5E4E4CB2" w14:textId="77777777" w:rsidR="00710FFD" w:rsidRDefault="00710FFD" w:rsidP="00710FFD">
      <w:r>
        <w:t xml:space="preserve">Chair: A definir </w:t>
      </w:r>
    </w:p>
    <w:p w14:paraId="7CE13455" w14:textId="77777777" w:rsidR="00710FFD" w:rsidRDefault="00710FFD" w:rsidP="00710FFD">
      <w:r>
        <w:t>Sala: 803</w:t>
      </w:r>
    </w:p>
    <w:p w14:paraId="36CD4061" w14:textId="31EA810F" w:rsidR="00710FFD" w:rsidRDefault="00710FFD" w:rsidP="00710FFD">
      <w:r>
        <w:lastRenderedPageBreak/>
        <w:t>Título: Predicting Age and Sex from Reduced Lead Electrocardiograms using Deep Learning</w:t>
      </w:r>
      <w:r w:rsidR="001718EA">
        <w:t xml:space="preserve">. </w:t>
      </w:r>
      <w:r>
        <w:t>Autores: Felipe Dias (USP), Estela Ribeiro (Heart Institute, University of Sao Paulo Medical School), Quenaz Bezerra Soares, José Eduardo Krieger (University of São Paulo), Marco Antonio Gutierrez (Heart Institute, University of Sao Paulo Medical School) </w:t>
      </w:r>
    </w:p>
    <w:p w14:paraId="7027DB9A" w14:textId="5FDE8FD0" w:rsidR="00710FFD" w:rsidRDefault="00710FFD" w:rsidP="00710FFD">
      <w:r>
        <w:t>Título: Uncovering Potential Proteomic Biomarkers for Cancer Patients with COVID-19 Infection using Multilabel Deep Learning Model</w:t>
      </w:r>
      <w:r w:rsidR="001718EA">
        <w:t xml:space="preserve">. </w:t>
      </w:r>
      <w:r>
        <w:t>Autores: Marcelo Benedeti Palermo (UNISINOS), Cristiano A. Costa (UNISINOS), Rodrigo da Rosa Righi (UNISINOS) </w:t>
      </w:r>
    </w:p>
    <w:p w14:paraId="402BDED0" w14:textId="5F7CC029" w:rsidR="00710FFD" w:rsidRDefault="00710FFD" w:rsidP="00710FFD">
      <w:r>
        <w:t>Título: Comparing YOLO and Detectron2 models for automatic extracting patients information from leprosy assessment form</w:t>
      </w:r>
      <w:r w:rsidR="001718EA">
        <w:t xml:space="preserve">. </w:t>
      </w:r>
      <w:r>
        <w:t>Autores: Anthony Militão (Universidade de Pernambuco), Hilson Gomes Vilar de Andrade (Federal University of Pernambuco), Kayo Henrique Carvalho Monteiro (Universidade de Pernambuco), Elisson da Silva Rocha (Universidade de Pernambuco), Patricia Takako Endo (Universidade de Pernambuco) </w:t>
      </w:r>
    </w:p>
    <w:p w14:paraId="5C1E763D" w14:textId="51EFB9E7" w:rsidR="00710FFD" w:rsidRDefault="00710FFD" w:rsidP="00710FFD">
      <w:r>
        <w:t>Título: A Comparative Study of Graph Neural Network Models for Drug-Target Interaction Prediction</w:t>
      </w:r>
      <w:r w:rsidR="001718EA">
        <w:t xml:space="preserve">. </w:t>
      </w:r>
      <w:r>
        <w:t>Autores: Jaqueline Bitencourt (UFRGS), Anderson R. Tavares (UFRGS) </w:t>
      </w:r>
    </w:p>
    <w:p w14:paraId="17AAF926" w14:textId="77777777" w:rsidR="00710FFD" w:rsidRDefault="00710FFD" w:rsidP="00710FFD"/>
    <w:p w14:paraId="1524EB5E" w14:textId="76082D14" w:rsidR="00710FFD" w:rsidRDefault="00710FFD" w:rsidP="00710FFD">
      <w:r w:rsidRPr="001718EA">
        <w:rPr>
          <w:highlight w:val="yellow"/>
        </w:rPr>
        <w:t>ST2 - Ciência de dados aplicado a saúde</w:t>
      </w:r>
      <w:r w:rsidR="00B613DB" w:rsidRPr="001718EA">
        <w:rPr>
          <w:highlight w:val="yellow"/>
        </w:rPr>
        <w:t xml:space="preserve"> II</w:t>
      </w:r>
    </w:p>
    <w:p w14:paraId="44663058" w14:textId="77777777" w:rsidR="00710FFD" w:rsidRDefault="00710FFD" w:rsidP="00710FFD">
      <w:r>
        <w:t>11/06 08:30-10:00</w:t>
      </w:r>
    </w:p>
    <w:p w14:paraId="1F59667B" w14:textId="77777777" w:rsidR="00710FFD" w:rsidRDefault="00710FFD" w:rsidP="00710FFD">
      <w:r>
        <w:t>Chair: A definir</w:t>
      </w:r>
    </w:p>
    <w:p w14:paraId="43BD2D3D" w14:textId="77777777" w:rsidR="00710FFD" w:rsidRDefault="00710FFD" w:rsidP="00710FFD">
      <w:r>
        <w:t>Sala: 810</w:t>
      </w:r>
    </w:p>
    <w:p w14:paraId="13A9FC7F" w14:textId="02C93346" w:rsidR="00710FFD" w:rsidRDefault="00710FFD" w:rsidP="00710FFD">
      <w:r>
        <w:t>Título: Análise da Tendência de Suicídio no Brasil: o Efeito da Pandemia de COVID-19</w:t>
      </w:r>
      <w:r w:rsidR="001718EA">
        <w:t xml:space="preserve">. </w:t>
      </w:r>
      <w:r>
        <w:t>Autores: Luciana Prachedes (UFJF), Heder Bernardino (UFJF), Leonardo Fernandes Martins, Felipe Rafael Souza (UFJF), Ryanne Wenecha, Magda Dimenstein (UFRN) </w:t>
      </w:r>
    </w:p>
    <w:p w14:paraId="7DC265A5" w14:textId="77777777" w:rsidR="001718EA" w:rsidRDefault="00710FFD" w:rsidP="00710FFD">
      <w:r>
        <w:t>Título: Analyzing the Trade-off Between Fairness and Model Performance in Supervised Learning with Applications in Healthcare</w:t>
      </w:r>
      <w:r w:rsidR="001718EA">
        <w:t xml:space="preserve">. </w:t>
      </w:r>
      <w:r>
        <w:t>Autores: Bruno Silva (UNIFESP), Lilian Berton (USP) </w:t>
      </w:r>
    </w:p>
    <w:p w14:paraId="746A5A5B" w14:textId="03242153" w:rsidR="00710FFD" w:rsidRDefault="00710FFD" w:rsidP="00710FFD">
      <w:r>
        <w:t>Título: Justiça Algorítmica na Saúde: Uma Revisão sobre Detecção e Avaliação de Impactos dos Vieses em Aprendizado de Máquina</w:t>
      </w:r>
      <w:r w:rsidR="001718EA">
        <w:t xml:space="preserve">. </w:t>
      </w:r>
      <w:r>
        <w:t>Autores: Bianca Matos de Barros (UFRGS), Júlia Mombach da Silva (UFRGS), João Gabriel Zandoná, Mariana Recamonde-Mendoza (UFRGS) </w:t>
      </w:r>
    </w:p>
    <w:p w14:paraId="555AEC90" w14:textId="2F1623EB" w:rsidR="00710FFD" w:rsidRDefault="00710FFD" w:rsidP="00710FFD">
      <w:r>
        <w:t>Título: Harnessing Self-Supervised Features for Histopathological Image Retrieval and Classification Through Efficient Fine-Tuning</w:t>
      </w:r>
      <w:r w:rsidR="001718EA">
        <w:t xml:space="preserve">. </w:t>
      </w:r>
      <w:r>
        <w:t>Autores: José Solenir Figuerêdo (UEFS), Luciano Araújo Dourado (UEFS), Rodrigo Tripodi Calumby (UEFS) </w:t>
      </w:r>
    </w:p>
    <w:p w14:paraId="1C322343" w14:textId="77777777" w:rsidR="00710FFD" w:rsidRDefault="00710FFD" w:rsidP="00710FFD"/>
    <w:p w14:paraId="3100C874" w14:textId="7F6CB420" w:rsidR="005E33A2" w:rsidRDefault="005E33A2" w:rsidP="00710FFD">
      <w:r w:rsidRPr="001718EA">
        <w:rPr>
          <w:highlight w:val="yellow"/>
        </w:rPr>
        <w:t xml:space="preserve">ST3 - </w:t>
      </w:r>
      <w:r w:rsidR="002E7540" w:rsidRPr="001718EA">
        <w:rPr>
          <w:highlight w:val="yellow"/>
        </w:rPr>
        <w:t>Sistemas de apoio a decisão na Saúde I</w:t>
      </w:r>
    </w:p>
    <w:p w14:paraId="55160F0C" w14:textId="77777777" w:rsidR="005E33A2" w:rsidRDefault="005E33A2" w:rsidP="005E33A2">
      <w:r>
        <w:t>11/06 08:30-10:00</w:t>
      </w:r>
    </w:p>
    <w:p w14:paraId="4A4C2D34" w14:textId="77777777" w:rsidR="005E33A2" w:rsidRDefault="005E33A2" w:rsidP="005E33A2">
      <w:r>
        <w:t>Chair: A definir</w:t>
      </w:r>
    </w:p>
    <w:p w14:paraId="676F08AB" w14:textId="26076C76" w:rsidR="005E33A2" w:rsidRDefault="005E33A2" w:rsidP="005E33A2">
      <w:r>
        <w:t>Sala: 80</w:t>
      </w:r>
      <w:r w:rsidR="00CF1B91">
        <w:t>5</w:t>
      </w:r>
    </w:p>
    <w:p w14:paraId="514C848F" w14:textId="68555E50" w:rsidR="005E33A2" w:rsidRDefault="005E33A2" w:rsidP="005E33A2">
      <w:r>
        <w:t>Título: Avaliação da Evolução da Eficiência Operacional de Municípios Brasileiros na Gestão de Recursos para Atenção Primária à Saúde</w:t>
      </w:r>
      <w:r w:rsidR="001718EA">
        <w:t xml:space="preserve">. </w:t>
      </w:r>
      <w:r w:rsidR="0033080C">
        <w:t xml:space="preserve">Autores: </w:t>
      </w:r>
      <w:r>
        <w:t>Luis Filipe Alves Pereira (Universidade Federal do Agreste de Pernambuco (UFAPE)), Izabel Yale Neves Nascimento (Universidade Federal do Agreste de Pernambuco (UFAPE)), Veruska Borges Santos (Federal University of Campina Grande), Rian Gabriel Pinheiro (Ufal), Dimas Cassimiro (Universidade Federal do Agreste de Pernambuco (UFAPE)) </w:t>
      </w:r>
    </w:p>
    <w:p w14:paraId="1A45D85A" w14:textId="32734C20" w:rsidR="005E33A2" w:rsidRDefault="005E33A2" w:rsidP="005E33A2">
      <w:r>
        <w:t>Título: Estimativa da Ocupação de Leitos para Tratamento da COVID-19 Usando Dados Temporais</w:t>
      </w:r>
      <w:r w:rsidR="001718EA">
        <w:t xml:space="preserve">. </w:t>
      </w:r>
      <w:r w:rsidR="0033080C">
        <w:t xml:space="preserve">Autores: </w:t>
      </w:r>
      <w:r>
        <w:t>Thiago M Ventura (UFMT), Raphael de Souza Rosa Gomes (UFMT), Gabriel Pedroso (FIEMT), Daniel Avila Vecchiato (UFMT), Rebeca Rezende (UFMT) </w:t>
      </w:r>
    </w:p>
    <w:p w14:paraId="1112D5C0" w14:textId="3BD417A2" w:rsidR="005E33A2" w:rsidRDefault="005E33A2" w:rsidP="005E33A2">
      <w:r>
        <w:t>Título: Pampacare Ae Ae: Um App para Gestão e Rastreamento da Dengue</w:t>
      </w:r>
      <w:r w:rsidR="001718EA">
        <w:t xml:space="preserve">. </w:t>
      </w:r>
      <w:r w:rsidR="0033080C">
        <w:t xml:space="preserve">Autores: </w:t>
      </w:r>
      <w:r>
        <w:t>Fábio Paulo Basso (UNIPAMPA), Laura Massia, Debóra da Cruz Payao Pellegrini (UNIPAMPA), Mathias Baldissera (Federal University of Pampa), Rafaela Machado, Gilleanes Thorwald Araujo Guedes (Federal University of Pampa) </w:t>
      </w:r>
    </w:p>
    <w:p w14:paraId="6128D4F0" w14:textId="34567171" w:rsidR="005E33A2" w:rsidRDefault="005E33A2" w:rsidP="005E33A2">
      <w:r>
        <w:t>Título: Gêmeos Digitais Humanos para Personalização do Treinamento de Profissionais da Saúde: Uma Proposta Baseada em Evidências Organizacionais</w:t>
      </w:r>
      <w:r w:rsidR="001718EA">
        <w:t xml:space="preserve">. </w:t>
      </w:r>
      <w:r w:rsidR="0033080C">
        <w:t xml:space="preserve">Autores: </w:t>
      </w:r>
      <w:r>
        <w:t>Rosemary Francisco (UNISINOS), Wagner Dorneles da Silva, Jorge Barbosa (UNISINOS), Danielly de Paula (Hasso Plattner Institute, University of Potsdam) </w:t>
      </w:r>
    </w:p>
    <w:p w14:paraId="74F1863E" w14:textId="77777777" w:rsidR="005E33A2" w:rsidRDefault="005E33A2" w:rsidP="005E33A2"/>
    <w:p w14:paraId="4A7F77BD" w14:textId="77777777" w:rsidR="00710FFD" w:rsidRDefault="00710FFD" w:rsidP="00710FFD">
      <w:r w:rsidRPr="001718EA">
        <w:rPr>
          <w:highlight w:val="yellow"/>
        </w:rPr>
        <w:t>CTD3 - Concurso de Dissertações de Mestrado</w:t>
      </w:r>
    </w:p>
    <w:p w14:paraId="1721628F" w14:textId="77777777" w:rsidR="00710FFD" w:rsidRDefault="00710FFD" w:rsidP="00710FFD">
      <w:r>
        <w:t>11/06 08:30-10:00</w:t>
      </w:r>
    </w:p>
    <w:p w14:paraId="76CEB3B4" w14:textId="77777777" w:rsidR="00710FFD" w:rsidRDefault="00710FFD" w:rsidP="00710FFD">
      <w:r>
        <w:t xml:space="preserve">Chair: A definir </w:t>
      </w:r>
    </w:p>
    <w:p w14:paraId="72D10396" w14:textId="77777777" w:rsidR="00710FFD" w:rsidRDefault="00710FFD" w:rsidP="00710FFD">
      <w:r>
        <w:t>Sala: 806</w:t>
      </w:r>
    </w:p>
    <w:p w14:paraId="6C36D070" w14:textId="423B33E2" w:rsidR="00710FFD" w:rsidRDefault="00710FFD" w:rsidP="00710FFD">
      <w:r>
        <w:t>Título: Detecção de Traços de Depressão em Textos na Língua Portuguesa Considerando Aspectos Culturais e Regionais do Brasil com o uso de LLMs</w:t>
      </w:r>
      <w:r w:rsidR="001718EA">
        <w:t xml:space="preserve">. </w:t>
      </w:r>
      <w:r>
        <w:t>Autores: Leidiane Beatriz P. Rodrigues (UFG), Deborah Silva Alves Fernandes (UFG), Marilúcia Lago (UFG)</w:t>
      </w:r>
    </w:p>
    <w:p w14:paraId="2BF7976A" w14:textId="1D01F693" w:rsidR="00710FFD" w:rsidRDefault="00710FFD" w:rsidP="00710FFD">
      <w:r>
        <w:lastRenderedPageBreak/>
        <w:t>Título: Desenvolvimento de um Método de Avaliação para Aplicativos Móveis de Saúde – O Método QRAMHE</w:t>
      </w:r>
      <w:r w:rsidR="001718EA">
        <w:t xml:space="preserve">. </w:t>
      </w:r>
      <w:r>
        <w:t>Autores: Thais Maria Yomoto Ferauche (PG-GTSP-CEETEPS), Márcia Ito (PG-GTSP-CEETEPS)</w:t>
      </w:r>
    </w:p>
    <w:p w14:paraId="2B733C01" w14:textId="42E45458" w:rsidR="00710FFD" w:rsidRDefault="00710FFD" w:rsidP="00710FFD">
      <w:r>
        <w:t>Título: Um Metodo Baseado em Inteligência Artificial para Estimar o Peso e a Altura a partir de Imagens Clínicas de Múltiplas Visões</w:t>
      </w:r>
      <w:r w:rsidR="001718EA">
        <w:t xml:space="preserve">. </w:t>
      </w:r>
      <w:r>
        <w:t>Autores: Lucas Batista (IFMA), Ariel Soares Teles (IFMA)</w:t>
      </w:r>
    </w:p>
    <w:p w14:paraId="0476E2F8" w14:textId="699FBADB" w:rsidR="00710FFD" w:rsidRDefault="00710FFD" w:rsidP="00710FFD">
      <w:r>
        <w:t>Título: Reconstrução Tridimensional a partir de Termografias: Avaliação de Modelos 3D eSimetria das Mamas</w:t>
      </w:r>
      <w:r w:rsidR="001718EA">
        <w:t xml:space="preserve">. </w:t>
      </w:r>
      <w:r>
        <w:t>Autores: Eudoxia Lottie Silva Moura (IFRO), Aura Conci (UFF)</w:t>
      </w:r>
    </w:p>
    <w:p w14:paraId="2467454E" w14:textId="1B0A0433" w:rsidR="00710FFD" w:rsidRDefault="00710FFD" w:rsidP="00710FFD">
      <w:r>
        <w:t>Título: Comparing Classical Ordinary Differential Equation and Neural Network Models for Reduced-Order Single-Cell Electrophysiology</w:t>
      </w:r>
      <w:r w:rsidR="001718EA">
        <w:t xml:space="preserve">. </w:t>
      </w:r>
      <w:r>
        <w:t>Autores: Yan Werneck (UFJF), Rodrigo Weber dos Santos (UFJF), Bernardo Martins Rocha (UFJF)</w:t>
      </w:r>
    </w:p>
    <w:p w14:paraId="28DA93AF" w14:textId="77777777" w:rsidR="00710FFD" w:rsidRDefault="00710FFD" w:rsidP="00710FFD"/>
    <w:p w14:paraId="64606BF3" w14:textId="77777777" w:rsidR="00710FFD" w:rsidRDefault="00710FFD" w:rsidP="00710FFD">
      <w:r w:rsidRPr="001718EA">
        <w:rPr>
          <w:highlight w:val="yellow"/>
        </w:rPr>
        <w:t>CTIC1 - Aprendizado de Máquina e Ciência de Dados I</w:t>
      </w:r>
    </w:p>
    <w:p w14:paraId="621A3F23" w14:textId="77777777" w:rsidR="00710FFD" w:rsidRDefault="00710FFD" w:rsidP="00710FFD">
      <w:r>
        <w:t>11/06 08:30-10:00</w:t>
      </w:r>
    </w:p>
    <w:p w14:paraId="23F51734" w14:textId="77777777" w:rsidR="00710FFD" w:rsidRDefault="00710FFD" w:rsidP="00710FFD">
      <w:r>
        <w:t xml:space="preserve">Chair: A definir </w:t>
      </w:r>
    </w:p>
    <w:p w14:paraId="0C87F88A" w14:textId="77777777" w:rsidR="00710FFD" w:rsidRDefault="00710FFD" w:rsidP="00710FFD">
      <w:r>
        <w:t>Sala: 808</w:t>
      </w:r>
    </w:p>
    <w:p w14:paraId="36431C37" w14:textId="77777777" w:rsidR="001718EA" w:rsidRDefault="00710FFD" w:rsidP="00710FFD">
      <w:r>
        <w:t>Título:</w:t>
      </w:r>
      <w:r>
        <w:tab/>
        <w:t>PaNasc: Uma solução computacional para extração e análise de dados do SINASC</w:t>
      </w:r>
      <w:r w:rsidR="001718EA">
        <w:t xml:space="preserve">. </w:t>
      </w:r>
      <w:r>
        <w:t>Autores: Luan Augusto Sousa Nascimento (UFC), Francisco Gustavo Braga Batista, Abel Brasil Ramos Da Silva</w:t>
      </w:r>
      <w:r w:rsidR="001718EA">
        <w:t>.</w:t>
      </w:r>
    </w:p>
    <w:p w14:paraId="1D41E2AF" w14:textId="406A2015" w:rsidR="00710FFD" w:rsidRDefault="00710FFD" w:rsidP="00710FFD">
      <w:r>
        <w:t>Título:</w:t>
      </w:r>
      <w:r>
        <w:tab/>
        <w:t>Detecção de Micronúcleos em Linfócitos: Um Novo Dataset e Estudo de Caso com YOLOv11</w:t>
      </w:r>
      <w:r w:rsidR="001718EA">
        <w:t xml:space="preserve">. </w:t>
      </w:r>
      <w:r>
        <w:t>Autores: Camile Alheiro (UFRPE), Filipe Rolim Cordeiro (UFRPE), Gael Lima, Suy Hwang (UFRPE), Fabia Lima</w:t>
      </w:r>
    </w:p>
    <w:p w14:paraId="6D9004BA" w14:textId="77777777" w:rsidR="001718EA" w:rsidRDefault="00710FFD" w:rsidP="00710FFD">
      <w:r>
        <w:t>Título:</w:t>
      </w:r>
      <w:r>
        <w:tab/>
        <w:t>Uso de Redes Neurais Recorrentes Para Predição de Doenças Isquêmicas do Coração Usando Séries Temporais</w:t>
      </w:r>
      <w:r w:rsidR="001718EA">
        <w:t xml:space="preserve">. </w:t>
      </w:r>
      <w:r>
        <w:t>Autores: Davi Carvalho (IFMA), Omar Andres Carmona Cortes (IFMA) </w:t>
      </w:r>
    </w:p>
    <w:p w14:paraId="7E7B636E" w14:textId="4797CC52" w:rsidR="00710FFD" w:rsidRDefault="00710FFD" w:rsidP="00710FFD">
      <w:r>
        <w:t>Título:</w:t>
      </w:r>
      <w:r>
        <w:tab/>
        <w:t>Análise de Desaprendizado de Máquina em Modelos de Classificação de Imagens Médicas</w:t>
      </w:r>
      <w:r w:rsidR="001718EA">
        <w:t xml:space="preserve">. </w:t>
      </w:r>
      <w:r>
        <w:t>Autores: Andreza Falcão (UFRPE), Filipe Rolim Cordeiro (UFRPE) </w:t>
      </w:r>
    </w:p>
    <w:p w14:paraId="5EA25CAF" w14:textId="77777777" w:rsidR="00710FFD" w:rsidRDefault="00710FFD" w:rsidP="00710FFD"/>
    <w:p w14:paraId="0DC8B87C" w14:textId="420AC874" w:rsidR="00710FFD" w:rsidRDefault="00710FFD" w:rsidP="00710FFD">
      <w:r w:rsidRPr="00271D3F">
        <w:rPr>
          <w:highlight w:val="yellow"/>
        </w:rPr>
        <w:t>ST</w:t>
      </w:r>
      <w:r w:rsidR="002E7540" w:rsidRPr="00271D3F">
        <w:rPr>
          <w:highlight w:val="yellow"/>
        </w:rPr>
        <w:t>4</w:t>
      </w:r>
      <w:r w:rsidRPr="00271D3F">
        <w:rPr>
          <w:highlight w:val="yellow"/>
        </w:rPr>
        <w:t xml:space="preserve"> - Processamento de imagens I</w:t>
      </w:r>
    </w:p>
    <w:p w14:paraId="685A277D" w14:textId="77777777" w:rsidR="00710FFD" w:rsidRDefault="00710FFD" w:rsidP="00710FFD">
      <w:r>
        <w:t>11/06 10:30-11:30</w:t>
      </w:r>
    </w:p>
    <w:p w14:paraId="65A9DA52" w14:textId="77777777" w:rsidR="00710FFD" w:rsidRDefault="00710FFD" w:rsidP="00710FFD">
      <w:r>
        <w:lastRenderedPageBreak/>
        <w:t xml:space="preserve">Chair: A definir </w:t>
      </w:r>
    </w:p>
    <w:p w14:paraId="40297BEB" w14:textId="77777777" w:rsidR="00710FFD" w:rsidRDefault="00710FFD" w:rsidP="00710FFD">
      <w:r>
        <w:t>Sala: 803</w:t>
      </w:r>
    </w:p>
    <w:p w14:paraId="16E8C75C" w14:textId="0FF4AF2D" w:rsidR="00710FFD" w:rsidRDefault="00710FFD" w:rsidP="00710FFD">
      <w:r>
        <w:t>Título: Classificação de Carcinoma Endometrioide de Ovário por Transformação de Esquema de Cor e Radiomics em Imagens Histopatológicas</w:t>
      </w:r>
      <w:r w:rsidR="00271D3F">
        <w:t xml:space="preserve">. </w:t>
      </w:r>
      <w:r>
        <w:t>Autores: Breno Augusto Tamanini, Victor Gabriel Oliveira Sousa, Lissandro Pietro Sampaio Carvalho Rodrigues, Danilo Maia Oliveira, Calebe Xavier Dias, Luana Batista da Cruz (UFCA), Daniel Lima Gomes Jr. (Instituto Federal de Educação, Ciência e Tecnologia do Maranhão), Joao Otavio Bandeira Diniz (IFMA), Luiz Otávio de Oliveira Souza Júnior</w:t>
      </w:r>
    </w:p>
    <w:p w14:paraId="7C7FC3F8" w14:textId="5FFE14FD" w:rsidR="00710FFD" w:rsidRDefault="00710FFD" w:rsidP="00710FFD">
      <w:r>
        <w:t>Título: Discovery of Conditionally Independent Networks Among Gene Expressions in Breast Cancer Using Fast Step Graph</w:t>
      </w:r>
      <w:r w:rsidR="00271D3F">
        <w:t xml:space="preserve">. </w:t>
      </w:r>
      <w:r>
        <w:t>Autores: Grecia Rivera (IComp/UFAM), Marcelo Ruiz, JUAN Colonna (Ufam) </w:t>
      </w:r>
    </w:p>
    <w:p w14:paraId="63D9336D" w14:textId="46C83E7E" w:rsidR="00710FFD" w:rsidRDefault="00710FFD" w:rsidP="00710FFD">
      <w:r>
        <w:t>Título: Classificação de Células Cervicais Cancerígenas com CNNs e ViTs em Ensemble para Auxílio ao Diagnóstico Médico</w:t>
      </w:r>
      <w:r w:rsidR="00271D3F">
        <w:t xml:space="preserve">. </w:t>
      </w:r>
      <w:r>
        <w:t>Autores: Marcelo Victor Lima (UFPI), Maria Helena Mesquita Britto, Laurindo de Sousa Britto Neto (UFPI) </w:t>
      </w:r>
    </w:p>
    <w:p w14:paraId="15925339" w14:textId="6B249864" w:rsidR="00710FFD" w:rsidRDefault="00710FFD" w:rsidP="00710FFD">
      <w:r>
        <w:t>Título: Análise Inteligente de Espirais de Arquimedes para Identificação de Indícios de Parkinson</w:t>
      </w:r>
      <w:r w:rsidR="00271D3F">
        <w:t xml:space="preserve">. </w:t>
      </w:r>
      <w:r>
        <w:t>Autores: Thiago Vítor Gomes Pereira (IComp/UFAM), Hygo Sousa De Oliveira (IComp/UFAM), Eulanda Santos (Federal University of Amazonas), Lígia Reis Nóbrega, Adriano Andrade de Oliveira (Federal University of Uberlandia), Rafael Giusti (Ufam) </w:t>
      </w:r>
    </w:p>
    <w:p w14:paraId="4754CEC6" w14:textId="018C2DEF" w:rsidR="00710FFD" w:rsidRDefault="00710FFD" w:rsidP="00710FFD">
      <w:r>
        <w:t>Título: Image Stitching Baseado em Bifurcações Vasculares Aplicado a Retinografias de Baixa Resolução</w:t>
      </w:r>
      <w:r w:rsidR="00271D3F">
        <w:t xml:space="preserve">. </w:t>
      </w:r>
      <w:r>
        <w:t>Autores: Guilherme Gabriel Silva Nunes (UFMA), João Dallyson Sousa de Almeida (UFMA), Darlan Bruno Pontes Quintanilha (UFMA), Antônio Cunha (ALGORITMI) </w:t>
      </w:r>
    </w:p>
    <w:p w14:paraId="1B8D698F" w14:textId="77777777" w:rsidR="00710FFD" w:rsidRDefault="00710FFD" w:rsidP="00710FFD"/>
    <w:p w14:paraId="1B1759E9" w14:textId="79768CB5" w:rsidR="00710FFD" w:rsidRDefault="00710FFD" w:rsidP="00710FFD">
      <w:r w:rsidRPr="00271D3F">
        <w:rPr>
          <w:highlight w:val="yellow"/>
        </w:rPr>
        <w:t>ST</w:t>
      </w:r>
      <w:r w:rsidR="002E7540" w:rsidRPr="00271D3F">
        <w:rPr>
          <w:highlight w:val="yellow"/>
        </w:rPr>
        <w:t>5</w:t>
      </w:r>
      <w:r w:rsidRPr="00271D3F">
        <w:rPr>
          <w:highlight w:val="yellow"/>
        </w:rPr>
        <w:t xml:space="preserve"> - IA na saúde I</w:t>
      </w:r>
    </w:p>
    <w:p w14:paraId="69E0F3A4" w14:textId="77777777" w:rsidR="00710FFD" w:rsidRDefault="00710FFD" w:rsidP="00710FFD">
      <w:r>
        <w:t>11/06 10:30-11:30</w:t>
      </w:r>
    </w:p>
    <w:p w14:paraId="75EFDD06" w14:textId="77777777" w:rsidR="00710FFD" w:rsidRDefault="00710FFD" w:rsidP="00710FFD">
      <w:r>
        <w:t>Chair: A definir</w:t>
      </w:r>
    </w:p>
    <w:p w14:paraId="132564A1" w14:textId="79CAE2EB" w:rsidR="00710FFD" w:rsidRDefault="00710FFD" w:rsidP="00710FFD">
      <w:r>
        <w:t>Sala: 810</w:t>
      </w:r>
    </w:p>
    <w:p w14:paraId="2E05A10D" w14:textId="2F92019A" w:rsidR="00710FFD" w:rsidRDefault="00710FFD" w:rsidP="00710FFD">
      <w:r>
        <w:t>Título: Análise de Imagens Faciais para Identificação do Parkinson em Contextos de Dados Limitados</w:t>
      </w:r>
      <w:r w:rsidR="00271D3F">
        <w:t xml:space="preserve">. </w:t>
      </w:r>
      <w:r>
        <w:t>Autores: José Nazareno Alves Rodrigues (IFPI), Rodrigo de Melo Souza Veras (UFPI), Pedro Henrique Ximenes Ramalho Barros (UFPI), Caio Burton Alves Alencar Pereira (UFPI), kelson James Silva de Almeida (UFPI), Kelson Romulo Teixeira Aires (UFPI) </w:t>
      </w:r>
    </w:p>
    <w:p w14:paraId="42F71B81" w14:textId="41F38802" w:rsidR="00710FFD" w:rsidRDefault="00710FFD" w:rsidP="00710FFD">
      <w:r>
        <w:lastRenderedPageBreak/>
        <w:t>Título: Um Classificador Explicável para Transtorno de Estresse Pós-Traumático Utilizando Redes Neurais Convolucionais Tridimensionais</w:t>
      </w:r>
      <w:r w:rsidR="00271D3F">
        <w:t xml:space="preserve">. </w:t>
      </w:r>
      <w:r>
        <w:t>Autores: Raphael Fernandes (UFF), Rodrigo Junger de Carvalho, Orlando Fernandes Junior (UFF), Liana Catarina Lima Portugal (UFF), Taiane Ramos (UFF) </w:t>
      </w:r>
    </w:p>
    <w:p w14:paraId="5F744D0D" w14:textId="13791C52" w:rsidR="00710FFD" w:rsidRDefault="00710FFD" w:rsidP="00710FFD">
      <w:r>
        <w:t>Título: Forecasting Weekly Dengue Cases in Brazilian Federative Units</w:t>
      </w:r>
      <w:r w:rsidR="00271D3F">
        <w:t xml:space="preserve">. </w:t>
      </w:r>
      <w:r>
        <w:t>Autores: Giovanni Escóssio Zanardo (Ufam), Efren Lopes Souza (UFOPA), JUAN Colonna (Ufam), Fabíola Guerra Nakamura (Ufam), Eduardo Freire Nakamura (Ufam) </w:t>
      </w:r>
    </w:p>
    <w:p w14:paraId="582C671D" w14:textId="50525116" w:rsidR="00710FFD" w:rsidRDefault="00710FFD" w:rsidP="00710FFD">
      <w:r>
        <w:t>Título: Machine Learning no Diagnóstico Parasitológico Direto de Leishmaniose Visceral: Uma Revisão</w:t>
      </w:r>
      <w:r w:rsidR="00271D3F">
        <w:t xml:space="preserve">. </w:t>
      </w:r>
      <w:r>
        <w:t>Autores: Viviane Dias (UFPI), Emilly Satiro (UFPI), Armando Luz Borges (UFPI), Kawan Dias (UFPI), Rafael Luz Araújo (IFPI), Lucas Bezerra marques de Souza (UFPI), Clesio Gonçalves (UFPI), Carol Pacheco, Romuere Rodrigues Veloso e Silva (UFPI) </w:t>
      </w:r>
    </w:p>
    <w:p w14:paraId="4D313511" w14:textId="1D883B24" w:rsidR="00710FFD" w:rsidRDefault="00710FFD" w:rsidP="00710FFD">
      <w:r>
        <w:t>Título: Geração de laudos de retinografia utilizando Contrastive Captioner</w:t>
      </w:r>
      <w:r w:rsidR="00271D3F">
        <w:t xml:space="preserve">. </w:t>
      </w:r>
      <w:r>
        <w:t>Autores: Patrik Oliveira Pimentel (Universidade Federal do Maranhão UFMA), Mauricio Morais Almeida (UFMA), João Dallyson Sousa de Almeida (UFMA), Victor Henrique Bezerra de Lemos (UFMA), Luis Eduardo da Silva Corrêa Martins (UFMA) </w:t>
      </w:r>
    </w:p>
    <w:p w14:paraId="73CDAC7B" w14:textId="77777777" w:rsidR="00710FFD" w:rsidRDefault="00710FFD" w:rsidP="00710FFD"/>
    <w:p w14:paraId="345EECAF" w14:textId="77777777" w:rsidR="00710FFD" w:rsidRDefault="00710FFD" w:rsidP="00710FFD">
      <w:r w:rsidRPr="00271D3F">
        <w:rPr>
          <w:highlight w:val="yellow"/>
        </w:rPr>
        <w:t>CTD4 - Concurso de Teses de Doutorado</w:t>
      </w:r>
    </w:p>
    <w:p w14:paraId="38AAD51C" w14:textId="77777777" w:rsidR="00710FFD" w:rsidRDefault="00710FFD" w:rsidP="00710FFD">
      <w:r>
        <w:t>11/06 10:30-11:30</w:t>
      </w:r>
    </w:p>
    <w:p w14:paraId="0CBE5D5B" w14:textId="77777777" w:rsidR="00710FFD" w:rsidRDefault="00710FFD" w:rsidP="00710FFD">
      <w:r>
        <w:t xml:space="preserve">Chair: A definir </w:t>
      </w:r>
    </w:p>
    <w:p w14:paraId="7E1018CA" w14:textId="77777777" w:rsidR="00710FFD" w:rsidRDefault="00710FFD" w:rsidP="00710FFD">
      <w:r>
        <w:t>Sala: 806</w:t>
      </w:r>
    </w:p>
    <w:p w14:paraId="2637AF07" w14:textId="593A569B" w:rsidR="00710FFD" w:rsidRDefault="00710FFD" w:rsidP="00710FFD">
      <w:r>
        <w:t>Título: Modelo matemático-computacional reduzido para potencial de ação, dinâmica de cálcio e tensão ativa de cardiomiócitos</w:t>
      </w:r>
      <w:r w:rsidR="00271D3F">
        <w:t xml:space="preserve">. </w:t>
      </w:r>
      <w:r>
        <w:t>Autores: João Gabriel Rocha Silva (IFB), Carolina Ribeiro Xavier (UFSJ), Rodrigo Weber dos Santos (UFJF)</w:t>
      </w:r>
    </w:p>
    <w:p w14:paraId="5DE6DEB9" w14:textId="19D994D5" w:rsidR="00710FFD" w:rsidRDefault="00710FFD" w:rsidP="00710FFD">
      <w:r>
        <w:t>Título: Reconhecimento automatizado da dor por movimentos faciais de recém-nascidos internados em Unidade de Terapia Intensiva Neonatal</w:t>
      </w:r>
      <w:r w:rsidR="00271D3F">
        <w:t xml:space="preserve">. </w:t>
      </w:r>
      <w:r>
        <w:t>Autores: Tatiany Marcondes Heiderich (FEI), Carlos Eduardo Thomaz (FEI)</w:t>
      </w:r>
    </w:p>
    <w:p w14:paraId="7CFB3F90" w14:textId="77777777" w:rsidR="00710FFD" w:rsidRDefault="00710FFD" w:rsidP="00710FFD"/>
    <w:p w14:paraId="36142FDC" w14:textId="3CD18F54" w:rsidR="00710FFD" w:rsidRDefault="00710FFD" w:rsidP="00710FFD">
      <w:r>
        <w:t>Título: A semantic interoperability model based on NLP for non-structured health data</w:t>
      </w:r>
      <w:r w:rsidR="00271D3F">
        <w:t xml:space="preserve">. </w:t>
      </w:r>
      <w:r>
        <w:t>Autores: Blanda Mello (UNISINOS), Cristiano A. Costa (UNISINOS), Sandro J. Rigo (UNISINOS)</w:t>
      </w:r>
    </w:p>
    <w:p w14:paraId="3F7CDA59" w14:textId="77777777" w:rsidR="00710FFD" w:rsidRDefault="00710FFD" w:rsidP="00710FFD"/>
    <w:p w14:paraId="33D1507D" w14:textId="77777777" w:rsidR="00710FFD" w:rsidRDefault="00710FFD" w:rsidP="00710FFD">
      <w:r w:rsidRPr="00271D3F">
        <w:rPr>
          <w:highlight w:val="yellow"/>
        </w:rPr>
        <w:lastRenderedPageBreak/>
        <w:t>CTIC2 - Inteligência Artificial e Visão Computacional I</w:t>
      </w:r>
    </w:p>
    <w:p w14:paraId="0009A22E" w14:textId="77777777" w:rsidR="00710FFD" w:rsidRDefault="00710FFD" w:rsidP="00710FFD">
      <w:r>
        <w:t>11/06 10:30-11:30</w:t>
      </w:r>
    </w:p>
    <w:p w14:paraId="0C9F7F3A" w14:textId="77777777" w:rsidR="00710FFD" w:rsidRDefault="00710FFD" w:rsidP="00710FFD">
      <w:r>
        <w:t>Chair: A definir</w:t>
      </w:r>
    </w:p>
    <w:p w14:paraId="5DE0969B" w14:textId="77777777" w:rsidR="00710FFD" w:rsidRDefault="00710FFD" w:rsidP="00710FFD">
      <w:r>
        <w:t>Sala: 808</w:t>
      </w:r>
    </w:p>
    <w:p w14:paraId="766464B1" w14:textId="254CCEA9" w:rsidR="00710FFD" w:rsidRDefault="00710FFD" w:rsidP="00710FFD">
      <w:r>
        <w:t>Título: Investigating Cardiac Magnetic Resonance Imaging Feature Descriptors for Generalization of Cardiomyopathy Classification Models</w:t>
      </w:r>
      <w:r w:rsidR="00271D3F">
        <w:t xml:space="preserve">. </w:t>
      </w:r>
      <w:r>
        <w:t>Autores: Stephani Costa (USP), Vagner Mendonça Gonçalves (USP), Matheus A. O. Ribeiro (USP), Fatima L. S. Nunes (USP) </w:t>
      </w:r>
    </w:p>
    <w:p w14:paraId="6D10AFB0" w14:textId="00A027A8" w:rsidR="00710FFD" w:rsidRDefault="00710FFD" w:rsidP="00710FFD">
      <w:r>
        <w:t>Título: A Prototype for Interactive Information Visualization as Support for Computer-Aided Diagnosis</w:t>
      </w:r>
      <w:r w:rsidR="00271D3F">
        <w:t xml:space="preserve">. </w:t>
      </w:r>
      <w:r>
        <w:t>Autores: Larissa Alvim (USP), Vagner Mendonça Gonçalves (USP), Matheus A. O. Ribeiro (USP), Fatima L. S. Nunes (USP) </w:t>
      </w:r>
    </w:p>
    <w:p w14:paraId="50D59441" w14:textId="55361DC2" w:rsidR="00710FFD" w:rsidRDefault="00710FFD" w:rsidP="00710FFD">
      <w:r>
        <w:t>Título: Um modelo explicável para classificação de arritmias cardíacas utilizando a rede LSTM</w:t>
      </w:r>
      <w:r w:rsidR="00271D3F">
        <w:t xml:space="preserve">. </w:t>
      </w:r>
      <w:r>
        <w:t>Autores: Amanda Zírpolo (Instituto de Computação, Universidade Federal Fluminense), Evandro Tinoco Mesquita (Hospital Antônio Pedro), Taiane Ramos (UF</w:t>
      </w:r>
    </w:p>
    <w:p w14:paraId="61970F2E" w14:textId="14E08DAC" w:rsidR="00710FFD" w:rsidRDefault="00710FFD" w:rsidP="00710FFD">
      <w:r>
        <w:t>Título: Generating Synthetic Magnetic Resonance Images for Deep Learning Applications with Limited Labeled Data</w:t>
      </w:r>
      <w:r w:rsidR="00271D3F">
        <w:t xml:space="preserve">. </w:t>
      </w:r>
      <w:r>
        <w:t>Autores: Caio dos Santos Felipe (UFCSPA), Dieine Estela Bernieri Schiavon de Andrade (UFCSPA), Thatiane Alves (Pianoschi), Carla Diniz Lopes Becker (Universidade de Ciências da Saúde de Porto Alegre)</w:t>
      </w:r>
    </w:p>
    <w:p w14:paraId="7B2E385D" w14:textId="77777777" w:rsidR="00710FFD" w:rsidRDefault="00710FFD" w:rsidP="00710FFD"/>
    <w:p w14:paraId="37355420" w14:textId="77777777" w:rsidR="00710FFD" w:rsidRDefault="00710FFD" w:rsidP="00710FFD">
      <w:r w:rsidRPr="00271D3F">
        <w:rPr>
          <w:highlight w:val="yellow"/>
        </w:rPr>
        <w:t>Palestra 2 - Jogos Digitais e Saude: Usos, Tecnologias e erspectivas, com Liliane Machado UFPB)</w:t>
      </w:r>
      <w:r>
        <w:tab/>
      </w:r>
      <w:r>
        <w:tab/>
      </w:r>
    </w:p>
    <w:p w14:paraId="13E931B6" w14:textId="77777777" w:rsidR="00710FFD" w:rsidRDefault="00710FFD" w:rsidP="00710FFD">
      <w:r>
        <w:t>11/06 11:30-12:30</w:t>
      </w:r>
    </w:p>
    <w:p w14:paraId="7424BDAC" w14:textId="77777777" w:rsidR="00710FFD" w:rsidRDefault="00710FFD" w:rsidP="00710FFD">
      <w:r>
        <w:t>Chair: A definir</w:t>
      </w:r>
    </w:p>
    <w:p w14:paraId="408D7648" w14:textId="77777777" w:rsidR="00710FFD" w:rsidRDefault="00710FFD" w:rsidP="00710FFD">
      <w:r>
        <w:t>Sala: Teatro Unisinos</w:t>
      </w:r>
    </w:p>
    <w:p w14:paraId="0DFF794F" w14:textId="77777777" w:rsidR="00710FFD" w:rsidRDefault="00710FFD" w:rsidP="00710FFD"/>
    <w:p w14:paraId="1CDD7450" w14:textId="42FA2CC2" w:rsidR="00710FFD" w:rsidRDefault="00710FFD" w:rsidP="00710FFD">
      <w:r w:rsidRPr="00271D3F">
        <w:rPr>
          <w:highlight w:val="yellow"/>
        </w:rPr>
        <w:t>ST</w:t>
      </w:r>
      <w:r w:rsidR="002E7540" w:rsidRPr="00271D3F">
        <w:rPr>
          <w:highlight w:val="yellow"/>
        </w:rPr>
        <w:t>6</w:t>
      </w:r>
      <w:r w:rsidRPr="00271D3F">
        <w:rPr>
          <w:highlight w:val="yellow"/>
        </w:rPr>
        <w:t xml:space="preserve"> - Engenharia de software pra saúde I</w:t>
      </w:r>
    </w:p>
    <w:p w14:paraId="76C3E5C5" w14:textId="77777777" w:rsidR="00710FFD" w:rsidRDefault="00710FFD" w:rsidP="00710FFD">
      <w:r>
        <w:t>11/06 14:00-15:30</w:t>
      </w:r>
    </w:p>
    <w:p w14:paraId="5452A60F" w14:textId="77777777" w:rsidR="00710FFD" w:rsidRDefault="00710FFD" w:rsidP="00710FFD">
      <w:r>
        <w:t>Chair: A definir</w:t>
      </w:r>
    </w:p>
    <w:p w14:paraId="01B97215" w14:textId="77777777" w:rsidR="00710FFD" w:rsidRDefault="00710FFD" w:rsidP="00710FFD">
      <w:r>
        <w:t>Sala: 803</w:t>
      </w:r>
    </w:p>
    <w:p w14:paraId="2C694440" w14:textId="109679C7" w:rsidR="00710FFD" w:rsidRDefault="00710FFD" w:rsidP="00710FFD">
      <w:r>
        <w:lastRenderedPageBreak/>
        <w:t>Título: Avaliando a qualidade de aplicativos de saúde através da metodologia uMARS e do uso de personas</w:t>
      </w:r>
      <w:r w:rsidR="00B670AB">
        <w:t xml:space="preserve">. </w:t>
      </w:r>
      <w:r>
        <w:t>Autores: Maria Eduarda Vargas de Oliveira Peixoto (UFRGS), William Niemiec (UFRGS), João Vitor Gozzi, Ana Karina Silva da Rocha Tanaka, Erika Cota (UFRGS) </w:t>
      </w:r>
    </w:p>
    <w:p w14:paraId="4C7C82F6" w14:textId="275EA614" w:rsidR="00710FFD" w:rsidRDefault="00710FFD" w:rsidP="00710FFD">
      <w:r>
        <w:t>Título: Uma Ferramenta para Avaliação Heurística de Usabilidade em Aplicações Móveis sob a Perspectiva do Letramento Digital em Saúde</w:t>
      </w:r>
      <w:r w:rsidR="00B670AB">
        <w:t xml:space="preserve">. </w:t>
      </w:r>
      <w:r>
        <w:t>Autores: Hugo Miranda de Oliveira (UFG), Sergio Carvalho (UFG), Luciana Berretta (UFG), Luciana Regina Ferreira da Mata (UFMG) </w:t>
      </w:r>
    </w:p>
    <w:p w14:paraId="422D27B0" w14:textId="44252CBE" w:rsidR="00710FFD" w:rsidRDefault="00710FFD" w:rsidP="00710FFD">
      <w:r>
        <w:t>Título: On the Performance of Cyber-Biomedical Features for Intrusion Detection in Healthcare 5.0</w:t>
      </w:r>
      <w:r w:rsidR="00B670AB">
        <w:t xml:space="preserve">. </w:t>
      </w:r>
      <w:r>
        <w:t>Autores: Pedro Lui (UFSM), Lucas Siqueira (UFSM), Juliano Kazienko (UFSM), Vagner Ereno Quincozes (UFF), Silvio Quincozes (UNIPAMPA), Daniel Welfer (UFSM) </w:t>
      </w:r>
    </w:p>
    <w:p w14:paraId="0B929702" w14:textId="253A0B3B" w:rsidR="00710FFD" w:rsidRDefault="00710FFD" w:rsidP="00710FFD">
      <w:r>
        <w:t>Título: Sistema WEB para Diagnóstico Automatizado por Imagem com Suporte a Diferentes Modelos de Classificação Microscópica</w:t>
      </w:r>
      <w:r w:rsidR="00B670AB">
        <w:t xml:space="preserve">. </w:t>
      </w:r>
      <w:r>
        <w:t>Autores: Lucas Bezerra marques de Souza (UFPI), Kawan Dias (UFPI), Armando Luz Borges (UFPI), Clesio Gonçalves (UFPI), Viviane Dias (UFPI), Emilly Satiro (UFPI), Rafael Luz Araújo (IFPI), Carol Pacheco, Romuere Rodrigues Veloso e Silva (UFPI) </w:t>
      </w:r>
    </w:p>
    <w:p w14:paraId="11B7D4C3" w14:textId="77777777" w:rsidR="00710FFD" w:rsidRDefault="00710FFD" w:rsidP="00710FFD"/>
    <w:p w14:paraId="5469F6AF" w14:textId="4C617E55" w:rsidR="00710FFD" w:rsidRDefault="00710FFD" w:rsidP="00710FFD">
      <w:r w:rsidRPr="00B670AB">
        <w:rPr>
          <w:highlight w:val="yellow"/>
        </w:rPr>
        <w:t>ST</w:t>
      </w:r>
      <w:r w:rsidR="002E7540" w:rsidRPr="00B670AB">
        <w:rPr>
          <w:highlight w:val="yellow"/>
        </w:rPr>
        <w:t>7</w:t>
      </w:r>
      <w:r w:rsidRPr="00B670AB">
        <w:rPr>
          <w:highlight w:val="yellow"/>
        </w:rPr>
        <w:t xml:space="preserve"> - IA na saúde II</w:t>
      </w:r>
    </w:p>
    <w:p w14:paraId="00297A1C" w14:textId="77777777" w:rsidR="00710FFD" w:rsidRDefault="00710FFD" w:rsidP="00710FFD">
      <w:r>
        <w:t>11/06 14:00-15:30</w:t>
      </w:r>
    </w:p>
    <w:p w14:paraId="523E322D" w14:textId="77777777" w:rsidR="00710FFD" w:rsidRDefault="00710FFD" w:rsidP="00710FFD">
      <w:r>
        <w:t>Chair: A definir</w:t>
      </w:r>
    </w:p>
    <w:p w14:paraId="3717D66B" w14:textId="77777777" w:rsidR="00710FFD" w:rsidRDefault="00710FFD" w:rsidP="00710FFD">
      <w:r>
        <w:t>Sala: 810</w:t>
      </w:r>
    </w:p>
    <w:p w14:paraId="7635884A" w14:textId="025705EE" w:rsidR="00710FFD" w:rsidRDefault="00710FFD" w:rsidP="00710FFD">
      <w:r>
        <w:t>Título: Challenges and Innovations in Healthcare Fraud and Waste Detection Systems: A Systematic Review and Proposed Framework</w:t>
      </w:r>
      <w:r w:rsidR="00B670AB">
        <w:t xml:space="preserve">. </w:t>
      </w:r>
      <w:r>
        <w:t>Autores: Gelson André Schneider (Instituto Federal de Educação, Ciência e Tecnologia do Tocantins), Andre Luis Korzenowski (UNISINOS) </w:t>
      </w:r>
    </w:p>
    <w:p w14:paraId="1A73B69F" w14:textId="2586B7A1" w:rsidR="00710FFD" w:rsidRDefault="00710FFD" w:rsidP="00710FFD">
      <w:r>
        <w:t>Título: MarIA - DeepSeek: Uma Proposta de Assistente por Modelo Amplo de Linguagem para Agentes Comunitários de Saúde</w:t>
      </w:r>
      <w:r w:rsidR="00B670AB">
        <w:t xml:space="preserve">. </w:t>
      </w:r>
      <w:r>
        <w:t>Autores: Pedro Alexandre Ferreira França (UFMA), Rafaela Vitória Pereira Sá, Silas Alves-Costa, Poliana Cristina de Almeida Fonseca Viola, Sergio Souza Costa (UFMA), Bruno Feres de Souza (UFMA), João Dallyson Sousa de Almeida (UFMA), Joao Otavio Bandeira Diniz (IFMA), Cecilia Claudia Costa Ribeiro</w:t>
      </w:r>
    </w:p>
    <w:p w14:paraId="7D7FCF3A" w14:textId="6E87B490" w:rsidR="00710FFD" w:rsidRDefault="00710FFD" w:rsidP="00710FFD">
      <w:r>
        <w:t>Título: Um Modelo Computacional para Análise de Depressão em Dados de Redes Sociais</w:t>
      </w:r>
      <w:r w:rsidR="00B670AB">
        <w:t xml:space="preserve">. </w:t>
      </w:r>
      <w:r>
        <w:t>Autores: Alexandre Foppa (UNISINOS), Jorge Barbosa (UNISINOS) </w:t>
      </w:r>
    </w:p>
    <w:p w14:paraId="17D516EB" w14:textId="4B257335" w:rsidR="00710FFD" w:rsidRDefault="00710FFD" w:rsidP="00710FFD">
      <w:r>
        <w:lastRenderedPageBreak/>
        <w:t>Título: Bias Propagation in Health AI: Measuring Pre-Training Bias and Its Effect on Machine Learning Model Outcomes</w:t>
      </w:r>
      <w:r w:rsidR="00B670AB">
        <w:t xml:space="preserve">. </w:t>
      </w:r>
      <w:r>
        <w:t>Autores: Diego Dimer Rodrigues (UFRGS), Mariana Recamonde-Mendoza (UFRGS) </w:t>
      </w:r>
    </w:p>
    <w:p w14:paraId="4AD8A2A6" w14:textId="236AEA45" w:rsidR="0047245D" w:rsidRDefault="0047245D" w:rsidP="0047245D">
      <w:r>
        <w:t>Título Prediction of Gold Standard Gait Data from Inertial Data: A Machine Learning Approach. Autores: William da Rosa Fröhlich (UNISINOS), Diego Pinheiro da Silva (FEEVALE), Sandro J. Rigo (UNISINOS), Rafael Reimann Baptista (PUCRS), César Augusto Marcon (PUCRS) </w:t>
      </w:r>
    </w:p>
    <w:p w14:paraId="6296050B" w14:textId="77777777" w:rsidR="0047245D" w:rsidRDefault="0047245D" w:rsidP="00710FFD"/>
    <w:p w14:paraId="0B039E20" w14:textId="3BBB6930" w:rsidR="005E33A2" w:rsidRDefault="005E33A2" w:rsidP="00710FFD">
      <w:r w:rsidRPr="00B670AB">
        <w:rPr>
          <w:highlight w:val="yellow"/>
        </w:rPr>
        <w:t xml:space="preserve">ST8 - </w:t>
      </w:r>
      <w:r w:rsidR="00303BD2" w:rsidRPr="00F06A31">
        <w:rPr>
          <w:highlight w:val="yellow"/>
        </w:rPr>
        <w:t>Telesaúde, telemedicina e IoT Aplicado à Saúde I</w:t>
      </w:r>
    </w:p>
    <w:p w14:paraId="5D0F0336" w14:textId="6E32D46A" w:rsidR="005E33A2" w:rsidRDefault="005E33A2" w:rsidP="00710FFD">
      <w:r>
        <w:t>11/06 14:00 – 15:30</w:t>
      </w:r>
    </w:p>
    <w:p w14:paraId="77455E5C" w14:textId="15AEFD9A" w:rsidR="005E33A2" w:rsidRDefault="005E33A2" w:rsidP="00710FFD">
      <w:r>
        <w:t>Chair: A definir</w:t>
      </w:r>
    </w:p>
    <w:p w14:paraId="42973C9A" w14:textId="499935B8" w:rsidR="005E33A2" w:rsidRDefault="005E33A2" w:rsidP="00710FFD">
      <w:r>
        <w:t>Sala: 806</w:t>
      </w:r>
    </w:p>
    <w:p w14:paraId="52B1C1AB" w14:textId="5BECD825" w:rsidR="00B40833" w:rsidRDefault="00B40833" w:rsidP="00B40833">
      <w:r>
        <w:t>Título: An Approach based on IoT and machine learning for Monitoring Patients on Healthcare Centers</w:t>
      </w:r>
      <w:r w:rsidR="00B670AB">
        <w:t xml:space="preserve">. Autores: </w:t>
      </w:r>
      <w:r>
        <w:t>Thiago Valentim Bezerra (Instituto Federal de Educação, Ciências e Tecnologia de Pernambuco / Universidade Federal de Pernambuco), Marcos Vinícius (Instituto Federal de Pernambuco / IFPE), Aline Ciane, Gustavo Rau de Almeida Callou (Federal Rural University of Pernambuco), Cleunio França Filho (Federal University of Pernambuco), Eduardo Antonio Guimaraes Tavares (Federal University of Pernambuco) </w:t>
      </w:r>
    </w:p>
    <w:p w14:paraId="5779BE2A" w14:textId="524DEA6B" w:rsidR="00B40833" w:rsidRDefault="00B40833" w:rsidP="00B40833">
      <w:r>
        <w:t>Título: Uma Metodologia Baseada em Modelo Transformer para Reconhecimento da Atividade de Varrer Independente de Pessoa Usando Dados Wi-Fi CSI</w:t>
      </w:r>
      <w:r w:rsidR="00B670AB">
        <w:t xml:space="preserve">. Autores: </w:t>
      </w:r>
      <w:r>
        <w:t>Allan Costa Nascimento dos Santos (UFF), Iandra Galdino, Julio César Huarachi Soto (Student), Cledson De Sousa (UFF), Taiane Ramos (UFF), Celio Albuquerque (UFF), Raphael Guerra (UFF), Natalia Castro Fernandes (UFF), Debora C. Muchaluat-Saade (UFF), Gheorghita Ghinea (Brunel University) </w:t>
      </w:r>
    </w:p>
    <w:p w14:paraId="1E0565BA" w14:textId="08F27210" w:rsidR="00B40833" w:rsidRDefault="00B40833" w:rsidP="00B40833">
      <w:r>
        <w:t>Título: Estimativa da Frequência Respiratória Usando Dados Wi-Fi CSI Comparada a Medições com Dispositivos Comerciais</w:t>
      </w:r>
      <w:r w:rsidR="00B670AB">
        <w:t xml:space="preserve">. Autores: </w:t>
      </w:r>
      <w:r>
        <w:t>Fábio Gabriel de Queirós (Univesidade Federal Fluminense), Julio C. H. Soto (Univeridade Federal Fluminense), Iandra Galdino, Carla Estefany Caetano Silva (UFF), Arthur Viana Machado (UFF), Leticia de Oliveira (UFF), Célio Albuquerque (Fluminense Federal University), Debora C. Muchaluat-Saade (UFF) </w:t>
      </w:r>
    </w:p>
    <w:p w14:paraId="1FE61F1A" w14:textId="5E78D74B" w:rsidR="00B40833" w:rsidRDefault="00B40833" w:rsidP="00B40833">
      <w:r>
        <w:t>Título: Novelty detection in human activities using segmented IMU sensors data</w:t>
      </w:r>
      <w:r w:rsidR="00B670AB">
        <w:t xml:space="preserve">. Autores: </w:t>
      </w:r>
      <w:r>
        <w:t xml:space="preserve">Thaís Bezerra de Menezes Benício de Sousa (UFC), Lívia Almada Cruz (UFC), Criston de </w:t>
      </w:r>
      <w:r>
        <w:lastRenderedPageBreak/>
        <w:t>Souza (UFC), Regis Pires Magalhães (UFC), Jose Antonio Macêdo (Federal University of Ceará) </w:t>
      </w:r>
    </w:p>
    <w:p w14:paraId="7A022B43" w14:textId="77777777" w:rsidR="00B40833" w:rsidRDefault="00B40833" w:rsidP="00710FFD"/>
    <w:p w14:paraId="2B59EE09" w14:textId="5CE84185" w:rsidR="00087885" w:rsidRPr="00087885" w:rsidRDefault="00087885" w:rsidP="00087885">
      <w:pPr>
        <w:rPr>
          <w:rFonts w:ascii="Calibri" w:eastAsia="Times New Roman" w:hAnsi="Calibri" w:cs="Calibri"/>
          <w:color w:val="000000"/>
          <w:kern w:val="0"/>
          <w:sz w:val="22"/>
          <w:szCs w:val="22"/>
          <w14:ligatures w14:val="none"/>
        </w:rPr>
      </w:pPr>
      <w:r w:rsidRPr="00B670AB">
        <w:rPr>
          <w:highlight w:val="yellow"/>
        </w:rPr>
        <w:t xml:space="preserve">ST 9 - </w:t>
      </w:r>
      <w:r w:rsidRPr="00B670AB">
        <w:rPr>
          <w:rFonts w:ascii="Calibri" w:eastAsia="Times New Roman" w:hAnsi="Calibri" w:cs="Calibri"/>
          <w:color w:val="000000"/>
          <w:kern w:val="0"/>
          <w:sz w:val="22"/>
          <w:szCs w:val="22"/>
          <w:highlight w:val="yellow"/>
          <w14:ligatures w14:val="none"/>
        </w:rPr>
        <w:t>Processamento e Análise de imagens médicas ou sinais biológicos</w:t>
      </w:r>
      <w:r w:rsidR="00DF316A" w:rsidRPr="00B670AB">
        <w:rPr>
          <w:rFonts w:ascii="Calibri" w:eastAsia="Times New Roman" w:hAnsi="Calibri" w:cs="Calibri"/>
          <w:color w:val="000000"/>
          <w:kern w:val="0"/>
          <w:sz w:val="22"/>
          <w:szCs w:val="22"/>
          <w:highlight w:val="yellow"/>
          <w14:ligatures w14:val="none"/>
        </w:rPr>
        <w:t xml:space="preserve"> I</w:t>
      </w:r>
    </w:p>
    <w:p w14:paraId="05E1949A" w14:textId="21DAB973" w:rsidR="00B40833" w:rsidRDefault="00087885" w:rsidP="00710FFD">
      <w:r>
        <w:t>11/06 14:00 – 15:30</w:t>
      </w:r>
    </w:p>
    <w:p w14:paraId="7CD7A23F" w14:textId="72664635" w:rsidR="00087885" w:rsidRDefault="00087885" w:rsidP="00710FFD">
      <w:r>
        <w:t>Chair: A definir</w:t>
      </w:r>
    </w:p>
    <w:p w14:paraId="172DEEB6" w14:textId="1BAC577A" w:rsidR="00087885" w:rsidRDefault="00087885" w:rsidP="00710FFD">
      <w:r>
        <w:t>Sala: 805</w:t>
      </w:r>
    </w:p>
    <w:p w14:paraId="7480AA48" w14:textId="0561EFCE" w:rsidR="00087885" w:rsidRDefault="00087885" w:rsidP="00087885">
      <w:r>
        <w:t>Título: Seleção de Fatias Guiada por Grad-CAM em Tomografia Computadorizada para Detecção de Hemorragias Cerebrais</w:t>
      </w:r>
      <w:r w:rsidR="00B670AB">
        <w:t xml:space="preserve">. </w:t>
      </w:r>
      <w:r>
        <w:t>Autores: Daniel Santos (IComp/UFAM), Paulo H. N. Gonçalves (Ufam), Eduardo James Pereira Souto (Ufam), Robson Amorim</w:t>
      </w:r>
    </w:p>
    <w:p w14:paraId="30B1D387" w14:textId="7F526C35" w:rsidR="00087885" w:rsidRDefault="00087885" w:rsidP="00087885">
      <w:r>
        <w:t>Título: Detecção Automática do Glaucoma em Imagens Retinianas Utilizando Redes Neurais Convolucionais</w:t>
      </w:r>
      <w:r w:rsidR="00B670AB">
        <w:t xml:space="preserve">. </w:t>
      </w:r>
      <w:r>
        <w:t>Autores: Jeanderson Gomes de Sousa (UFPI), Luis Eduardo Silva Brito, Alcilene Sousa (UFPI), Romuere Rodrigues Veloso e Silva (UFPI), Antonio Oseas de Carvalho Filho (UFPI), Flávio H. D. Araujo (UFPI) </w:t>
      </w:r>
    </w:p>
    <w:p w14:paraId="47745661" w14:textId="618C635A" w:rsidR="00087885" w:rsidRDefault="00087885" w:rsidP="00087885">
      <w:r>
        <w:t>Título: Vision Transformers com Patches Dinâmicos para a Análise de Lâminas Histológicas</w:t>
      </w:r>
      <w:r w:rsidR="00B670AB">
        <w:t xml:space="preserve">. </w:t>
      </w:r>
      <w:r>
        <w:t>Autores: Vinícius Giovanini (PUC - MG), Alexei Machado (PUCMG) </w:t>
      </w:r>
    </w:p>
    <w:p w14:paraId="4A8C8BDA" w14:textId="1DE78473" w:rsidR="00087885" w:rsidRDefault="00087885" w:rsidP="00087885">
      <w:r>
        <w:t>Título: Segmentação de Endometriose Profunda em Imagens de Ressonância Magnética utilizando Redes Convolucionais como Codificadores para Arquitetura U-net</w:t>
      </w:r>
      <w:r w:rsidR="00B670AB">
        <w:t xml:space="preserve">. </w:t>
      </w:r>
      <w:r>
        <w:t>Autores: Marcos Vinícius Farias (UFMA), Weslley Kelson Ribeiro Figueredo (UFMA), Aristófanes Corrêa Silva (UFMA), Anselmo Cardoso de Paiva (UFMA), Alice C. C. Brandão Salomão, Marco A. P. de Oliveira</w:t>
      </w:r>
    </w:p>
    <w:p w14:paraId="12A51AF9" w14:textId="0DF636C1" w:rsidR="00087885" w:rsidRDefault="00087885" w:rsidP="00087885">
      <w:r>
        <w:t>Título: Evaluating Deep Neural Skin Cancer Classifiers With Multiple Images Inputs</w:t>
      </w:r>
      <w:r w:rsidR="00B670AB">
        <w:t xml:space="preserve">. </w:t>
      </w:r>
      <w:r>
        <w:t>Autores: Afonso Salvador de Magalhães (UFES), André Pacheco (UFES), Luis Souza (UFES Universidade Federal do Espirito Santo) </w:t>
      </w:r>
    </w:p>
    <w:p w14:paraId="2F971E2C" w14:textId="77777777" w:rsidR="00B670AB" w:rsidRDefault="00B670AB" w:rsidP="00710FFD"/>
    <w:p w14:paraId="0DDCF078" w14:textId="399F4E99" w:rsidR="00710FFD" w:rsidRDefault="00710FFD" w:rsidP="00710FFD">
      <w:r w:rsidRPr="00B670AB">
        <w:rPr>
          <w:highlight w:val="yellow"/>
        </w:rPr>
        <w:t xml:space="preserve">CTIC3 - Aprendizado de Máquina.e Ciência de Dados </w:t>
      </w:r>
      <w:r w:rsidR="00DB64F3" w:rsidRPr="00B670AB">
        <w:rPr>
          <w:highlight w:val="yellow"/>
        </w:rPr>
        <w:t>II</w:t>
      </w:r>
    </w:p>
    <w:p w14:paraId="7001D554" w14:textId="77777777" w:rsidR="00710FFD" w:rsidRDefault="00710FFD" w:rsidP="00710FFD">
      <w:r>
        <w:t>11/06 14:00-15:30</w:t>
      </w:r>
    </w:p>
    <w:p w14:paraId="1161D807" w14:textId="77777777" w:rsidR="00710FFD" w:rsidRDefault="00710FFD" w:rsidP="00710FFD">
      <w:r>
        <w:t>Chair: A definir</w:t>
      </w:r>
    </w:p>
    <w:p w14:paraId="41682956" w14:textId="77777777" w:rsidR="00B670AB" w:rsidRDefault="00710FFD" w:rsidP="00710FFD">
      <w:r>
        <w:t>Sala: 808</w:t>
      </w:r>
    </w:p>
    <w:p w14:paraId="5B36B6D4" w14:textId="25441F0E" w:rsidR="00710FFD" w:rsidRDefault="00710FFD" w:rsidP="00710FFD">
      <w:r>
        <w:lastRenderedPageBreak/>
        <w:t>Título: Detecção de Cromossomos em Metáfases: Um Novo Dataset e Estudo de Caso com YOLOv11</w:t>
      </w:r>
      <w:r w:rsidR="00B670AB">
        <w:t xml:space="preserve">. </w:t>
      </w:r>
      <w:r>
        <w:t>Autores: Higor Cordeiro (UFRPE), Filipe Rolim Cordeiro (UFRPE), Laís Silva, Suy Hwang (UFRPE), Fabia Lima</w:t>
      </w:r>
    </w:p>
    <w:p w14:paraId="4F848D07" w14:textId="6B99CF29" w:rsidR="00710FFD" w:rsidRDefault="00710FFD" w:rsidP="00710FFD">
      <w:r>
        <w:t>Título: Aplicação de Técnicas de Aprendizado Profundo na Classificação da Retinopatia Diabética</w:t>
      </w:r>
      <w:r w:rsidR="00B670AB">
        <w:t xml:space="preserve">. </w:t>
      </w:r>
      <w:r>
        <w:t>Autores: Arthur Kaizer (Pontifical Catholic University of Minas Gerais - PUC Minas), Alexei Machado (PUCMG) </w:t>
      </w:r>
    </w:p>
    <w:p w14:paraId="41A3E599" w14:textId="5556A250" w:rsidR="00710FFD" w:rsidRDefault="00710FFD" w:rsidP="00710FFD">
      <w:r>
        <w:t>Título: Análise Dinâmica de Dados Hospitalares: Uma Abordagem Interativa para Gestão em Saúde</w:t>
      </w:r>
      <w:r w:rsidR="00B670AB">
        <w:t xml:space="preserve">. </w:t>
      </w:r>
      <w:r>
        <w:t>Autores: Vinícius Pedroso, Artur Kniest, Giovanna Castro, Isabel Harb Manssour (PUCRS) </w:t>
      </w:r>
    </w:p>
    <w:p w14:paraId="340A306C" w14:textId="045708E7" w:rsidR="00710FFD" w:rsidRDefault="00710FFD" w:rsidP="00710FFD">
      <w:r>
        <w:t>Título: "Fábrica de erros": um arcabouço para simulação de erros na segmentação do ventrículo esquerdo em imagens cardíacas</w:t>
      </w:r>
      <w:r w:rsidR="00B670AB">
        <w:t xml:space="preserve">. </w:t>
      </w:r>
      <w:r>
        <w:t>Autores: Bruno Friedrich Raquel (USP), Matheus A. O. Ribeiro (USP), Fatima L. S. Nunes (USP) </w:t>
      </w:r>
    </w:p>
    <w:p w14:paraId="5A94CC7F" w14:textId="77777777" w:rsidR="00710FFD" w:rsidRDefault="00710FFD" w:rsidP="00710FFD"/>
    <w:p w14:paraId="19761236" w14:textId="19FD39FF" w:rsidR="00710FFD" w:rsidRDefault="00710FFD" w:rsidP="00710FFD">
      <w:r w:rsidRPr="00B670AB">
        <w:rPr>
          <w:highlight w:val="yellow"/>
        </w:rPr>
        <w:t>Palestra 3 - IIA Responsável em Saúde - Desafios e Tendências, com Wagner Meira UFMG</w:t>
      </w:r>
      <w:r>
        <w:tab/>
      </w:r>
    </w:p>
    <w:p w14:paraId="61A54E93" w14:textId="77777777" w:rsidR="00710FFD" w:rsidRDefault="00710FFD" w:rsidP="00710FFD">
      <w:r>
        <w:t>11/06 16:00-17:00</w:t>
      </w:r>
    </w:p>
    <w:p w14:paraId="1DC436A5" w14:textId="77777777" w:rsidR="00710FFD" w:rsidRDefault="00710FFD" w:rsidP="00710FFD">
      <w:r>
        <w:t>Chair: A definir</w:t>
      </w:r>
    </w:p>
    <w:p w14:paraId="0B71183C" w14:textId="77777777" w:rsidR="00710FFD" w:rsidRDefault="00710FFD" w:rsidP="00710FFD">
      <w:r>
        <w:t>Sala: Teatro Unisinos</w:t>
      </w:r>
    </w:p>
    <w:p w14:paraId="0CBB636F" w14:textId="77777777" w:rsidR="00710FFD" w:rsidRDefault="00710FFD" w:rsidP="00710FFD"/>
    <w:p w14:paraId="0BE23E31" w14:textId="6E947D4C" w:rsidR="00710FFD" w:rsidRDefault="00710FFD" w:rsidP="00710FFD">
      <w:r w:rsidRPr="00B670AB">
        <w:rPr>
          <w:highlight w:val="yellow"/>
        </w:rPr>
        <w:t>25 anos do SBCAS - Painel 1 (Avaliando o papel da Computação na Área da Saúde: Passado, Presente e Futuro, com membros e ex-membros da CECAS) - Revista CECAS</w:t>
      </w:r>
      <w:r>
        <w:tab/>
      </w:r>
    </w:p>
    <w:p w14:paraId="01789F5E" w14:textId="77777777" w:rsidR="00710FFD" w:rsidRDefault="00710FFD" w:rsidP="00710FFD">
      <w:r>
        <w:t>11/06 17:00-18:30</w:t>
      </w:r>
    </w:p>
    <w:p w14:paraId="0B868A28" w14:textId="77777777" w:rsidR="00710FFD" w:rsidRDefault="00710FFD" w:rsidP="00710FFD">
      <w:r>
        <w:t>Chair: A definir</w:t>
      </w:r>
    </w:p>
    <w:p w14:paraId="436ECC11" w14:textId="77777777" w:rsidR="00710FFD" w:rsidRDefault="00710FFD" w:rsidP="00710FFD">
      <w:r>
        <w:t>Sala: Teatro Unisinos</w:t>
      </w:r>
    </w:p>
    <w:p w14:paraId="0C977B9D" w14:textId="77777777" w:rsidR="00710FFD" w:rsidRDefault="00710FFD" w:rsidP="00710FFD"/>
    <w:tbl>
      <w:tblPr>
        <w:tblStyle w:val="TableGrid"/>
        <w:tblW w:w="0" w:type="auto"/>
        <w:shd w:val="clear" w:color="auto" w:fill="00B0F0"/>
        <w:tblLook w:val="04A0" w:firstRow="1" w:lastRow="0" w:firstColumn="1" w:lastColumn="0" w:noHBand="0" w:noVBand="1"/>
      </w:tblPr>
      <w:tblGrid>
        <w:gridCol w:w="9350"/>
      </w:tblGrid>
      <w:tr w:rsidR="00B670AB" w14:paraId="57CCB6CB" w14:textId="77777777" w:rsidTr="00B670AB">
        <w:tc>
          <w:tcPr>
            <w:tcW w:w="9350" w:type="dxa"/>
            <w:shd w:val="clear" w:color="auto" w:fill="00B0F0"/>
          </w:tcPr>
          <w:p w14:paraId="60BD4353" w14:textId="39798B69" w:rsidR="00B670AB" w:rsidRPr="00B670AB" w:rsidRDefault="00B670AB" w:rsidP="00B670AB">
            <w:pPr>
              <w:jc w:val="center"/>
              <w:rPr>
                <w:b/>
                <w:bCs/>
              </w:rPr>
            </w:pPr>
            <w:r w:rsidRPr="00B670AB">
              <w:rPr>
                <w:b/>
                <w:bCs/>
              </w:rPr>
              <w:t>Quinta-feira, dia 12/06/2025</w:t>
            </w:r>
          </w:p>
        </w:tc>
      </w:tr>
    </w:tbl>
    <w:p w14:paraId="543FA84C" w14:textId="77777777" w:rsidR="00710FFD" w:rsidRDefault="00710FFD" w:rsidP="00710FFD"/>
    <w:p w14:paraId="2928514A" w14:textId="2F872D53" w:rsidR="00710FFD" w:rsidRDefault="00710FFD" w:rsidP="00710FFD">
      <w:r w:rsidRPr="00F06A31">
        <w:rPr>
          <w:highlight w:val="yellow"/>
        </w:rPr>
        <w:t>ST</w:t>
      </w:r>
      <w:r w:rsidR="002E7540" w:rsidRPr="00F06A31">
        <w:rPr>
          <w:highlight w:val="yellow"/>
        </w:rPr>
        <w:t>10</w:t>
      </w:r>
      <w:r w:rsidRPr="00F06A31">
        <w:rPr>
          <w:highlight w:val="yellow"/>
        </w:rPr>
        <w:t xml:space="preserve"> - Telesaúde, telemedicina e IoT Aplicado à Saúde I</w:t>
      </w:r>
      <w:r w:rsidR="00303BD2">
        <w:t>I</w:t>
      </w:r>
    </w:p>
    <w:p w14:paraId="0AC34A05" w14:textId="77777777" w:rsidR="00710FFD" w:rsidRDefault="00710FFD" w:rsidP="00710FFD">
      <w:r>
        <w:t>12/06 08:30-10:00</w:t>
      </w:r>
    </w:p>
    <w:p w14:paraId="00FB55E5" w14:textId="77777777" w:rsidR="00710FFD" w:rsidRDefault="00710FFD" w:rsidP="00710FFD">
      <w:r>
        <w:t xml:space="preserve">Chair: A definir </w:t>
      </w:r>
    </w:p>
    <w:p w14:paraId="451AEEE2" w14:textId="77777777" w:rsidR="00710FFD" w:rsidRDefault="00710FFD" w:rsidP="00710FFD">
      <w:r>
        <w:lastRenderedPageBreak/>
        <w:t>Sala: 803</w:t>
      </w:r>
    </w:p>
    <w:p w14:paraId="1A74A519" w14:textId="4DB59197" w:rsidR="00710FFD" w:rsidRDefault="00710FFD" w:rsidP="00710FFD">
      <w:r>
        <w:t>Título: Complexity-Reduced End-to-End Fetal ECG Signal Recovery and QRS Complex Detection</w:t>
      </w:r>
      <w:r w:rsidR="00B670AB">
        <w:t xml:space="preserve">. </w:t>
      </w:r>
      <w:r>
        <w:t>Autores: Julia Remus (UFRGS), Thiago Lopes Trugillo da Silveira (UFSM) </w:t>
      </w:r>
    </w:p>
    <w:p w14:paraId="74FE7065" w14:textId="0EB346E2" w:rsidR="00710FFD" w:rsidRDefault="00710FFD" w:rsidP="00710FFD">
      <w:r>
        <w:t>Titulo: Instance Segmentation in Medical Imaging: A Comparative Study of CNN and Transformer-Based Models in a Teledermatology Study-Case</w:t>
      </w:r>
      <w:r w:rsidR="00B670AB">
        <w:t xml:space="preserve">. </w:t>
      </w:r>
      <w:r>
        <w:t>Autores: Rodrigo de Paula e Silva Ribeiro (UFSC), Aldo von Wangenheim (Federal University of Santa Catarina) </w:t>
      </w:r>
    </w:p>
    <w:p w14:paraId="2D3098E2" w14:textId="6EF04B2C" w:rsidR="00710FFD" w:rsidRDefault="00710FFD" w:rsidP="00710FFD">
      <w:r>
        <w:t>Título: Physio Games - Um Ambiente de Jogos Sérios para Reabilitação Física de Amputados</w:t>
      </w:r>
      <w:r w:rsidR="00B670AB">
        <w:t xml:space="preserve">. </w:t>
      </w:r>
      <w:r>
        <w:t>Autores: Vitor Moreira (Universidade Federal do Pampa UNIPAMPA), Luís Felipe Caleal Maccalli (Unipampa Bage), Douglas Aquino Teixeira Mendes (UFLA), Érico Amaral (UNIPAMPA), Julio Saraçol Domingues Júnior (UNIPAMPA) </w:t>
      </w:r>
    </w:p>
    <w:p w14:paraId="319EC2F2" w14:textId="77777777" w:rsidR="0047245D" w:rsidRDefault="00710FFD" w:rsidP="00710FFD">
      <w:r>
        <w:t>Título: Um Modelo Sequencial para Identificação do Comprometimento Cognitivo Usando Dados de Acelerômetro</w:t>
      </w:r>
      <w:r w:rsidR="00B670AB">
        <w:t xml:space="preserve">. </w:t>
      </w:r>
      <w:r>
        <w:t>Autores: Vitória Camelo (Centro de Informática, UFPB), Clauirton Albuquerque Siebra (UFPB)</w:t>
      </w:r>
    </w:p>
    <w:p w14:paraId="6B43F30F" w14:textId="796EF1EF" w:rsidR="00710FFD" w:rsidRDefault="0047245D" w:rsidP="0047245D">
      <w:r>
        <w:t>Título: OntoDemer: Uma Ontologia para Identificação de Riscos de Doenças com Base nos Comportamentos de Cadeirantes. João Gilberto da Hoffmann (UNISINOS), Jacinta Henner (FEEVALE, R.S.), Rodrigo Araújo Real (Freedom Veículos Elétricos LTDA), Jorge Barbosa (UNISINOS) </w:t>
      </w:r>
      <w:r w:rsidR="00710FFD">
        <w:t> </w:t>
      </w:r>
    </w:p>
    <w:p w14:paraId="28D082AF" w14:textId="77777777" w:rsidR="00710FFD" w:rsidRDefault="00710FFD" w:rsidP="00710FFD"/>
    <w:p w14:paraId="62322D31" w14:textId="456C5024" w:rsidR="00710FFD" w:rsidRDefault="00710FFD" w:rsidP="00710FFD">
      <w:r w:rsidRPr="00F06A31">
        <w:rPr>
          <w:highlight w:val="yellow"/>
        </w:rPr>
        <w:t>ST</w:t>
      </w:r>
      <w:r w:rsidR="002E7540" w:rsidRPr="00F06A31">
        <w:rPr>
          <w:highlight w:val="yellow"/>
        </w:rPr>
        <w:t>11</w:t>
      </w:r>
      <w:r w:rsidRPr="00F06A31">
        <w:rPr>
          <w:highlight w:val="yellow"/>
        </w:rPr>
        <w:t xml:space="preserve"> - Processamento de Linguagem Natural Aplicado à Saúde I</w:t>
      </w:r>
    </w:p>
    <w:p w14:paraId="39FCA4CA" w14:textId="5746A089" w:rsidR="00710FFD" w:rsidRDefault="00710FFD" w:rsidP="00710FFD">
      <w:r>
        <w:t>1</w:t>
      </w:r>
      <w:r w:rsidR="002E7540">
        <w:t>2</w:t>
      </w:r>
      <w:r>
        <w:t>/06 08:30-10:00</w:t>
      </w:r>
    </w:p>
    <w:p w14:paraId="2C4ABA1E" w14:textId="77777777" w:rsidR="00710FFD" w:rsidRDefault="00710FFD" w:rsidP="00710FFD">
      <w:r>
        <w:t>Chair: A definir</w:t>
      </w:r>
    </w:p>
    <w:p w14:paraId="49D2D77B" w14:textId="77777777" w:rsidR="00710FFD" w:rsidRDefault="00710FFD" w:rsidP="00710FFD">
      <w:r>
        <w:t>Sala: 810</w:t>
      </w:r>
    </w:p>
    <w:p w14:paraId="14D9F52F" w14:textId="72CC580C" w:rsidR="00710FFD" w:rsidRDefault="00710FFD" w:rsidP="00710FFD">
      <w:r>
        <w:t>Título: IaraMed: A Women’s Healthcare Chatbot for Portuguese Speakers</w:t>
      </w:r>
      <w:r w:rsidR="00F06A31">
        <w:t xml:space="preserve">. </w:t>
      </w:r>
      <w:r>
        <w:t>Autores: Fernanda Färber (UFG), Julia Dollis (UFG), Pedro Schindler (UFG), Iago Brito (UFG), Rafael Teixeira Sousa (UFMT), Arlindo Rodrigues Galvão Filho (UFG) </w:t>
      </w:r>
    </w:p>
    <w:p w14:paraId="40819D02" w14:textId="4FC444FF" w:rsidR="00710FFD" w:rsidRDefault="00710FFD" w:rsidP="00710FFD">
      <w:r>
        <w:t>Título: Anonimização de Textos Clínicos Utilizando LLM</w:t>
      </w:r>
      <w:r w:rsidR="00F06A31">
        <w:t xml:space="preserve">. </w:t>
      </w:r>
      <w:r>
        <w:t>Autores: Arthur Pereira (UFJF), Leonardo Fernandes Martins, Laisa Marcorela Andreoli Sartes, Larissa Fernanda de Almeida, Heder Bernardino (UFJF), Jairo Francisco de Souza (UFJF) </w:t>
      </w:r>
    </w:p>
    <w:p w14:paraId="2EB1E4C8" w14:textId="4FD20592" w:rsidR="00710FFD" w:rsidRDefault="00710FFD" w:rsidP="00710FFD">
      <w:r>
        <w:t>Título: Uma avaliação da capacidade de Modelos de Linguagem para análise de sentimentos em um contexto de saúde mental</w:t>
      </w:r>
      <w:r w:rsidR="00F06A31">
        <w:t xml:space="preserve">. </w:t>
      </w:r>
      <w:r>
        <w:t>Autores: Miguel Dias Henz (UNISINOS), Wesllei Felipe Heckler (UNISINOS), Jorge Barbosa (UNISINOS) </w:t>
      </w:r>
    </w:p>
    <w:p w14:paraId="73A3275D" w14:textId="77777777" w:rsidR="003E0F98" w:rsidRDefault="00710FFD" w:rsidP="00710FFD">
      <w:r>
        <w:lastRenderedPageBreak/>
        <w:t>Título: Uma Abordagem Baseada em LLMs para Análise de Desinformação sobre Vacinas</w:t>
      </w:r>
      <w:r w:rsidR="00F06A31">
        <w:t xml:space="preserve">. </w:t>
      </w:r>
      <w:r>
        <w:t>Autores: Athus Cavalini (IFES), Leandro Furlam Turi (UFES), André Pacheco (UFES), Giovanni Comarela (UFES)</w:t>
      </w:r>
    </w:p>
    <w:p w14:paraId="40E16EED" w14:textId="2B2E3EBA" w:rsidR="00710FFD" w:rsidRDefault="003E0F98" w:rsidP="003E0F98">
      <w:r>
        <w:t>Título: Towards a Personalized mHealth Model Using Intelligent Conversational Agents. Noeli Antônia Pimentel Vaz (UEG), Kairo Antônio Lopes da Silva (UFG), Gislainy Crisostomo Velasco (UFG), Luciana Regina Ferreira da Mata (UFMG), Deborah Silva Alves Fernandes (UFG), Sergio Carvalho (UFG) </w:t>
      </w:r>
      <w:r w:rsidR="00710FFD">
        <w:t> </w:t>
      </w:r>
    </w:p>
    <w:p w14:paraId="23694F25" w14:textId="77777777" w:rsidR="00710FFD" w:rsidRDefault="00710FFD" w:rsidP="00710FFD"/>
    <w:p w14:paraId="1A0DF824" w14:textId="79F27220" w:rsidR="00710FFD" w:rsidRDefault="00710FFD" w:rsidP="00710FFD">
      <w:r w:rsidRPr="00F06A31">
        <w:rPr>
          <w:highlight w:val="yellow"/>
        </w:rPr>
        <w:t>ST</w:t>
      </w:r>
      <w:r w:rsidR="002E7540" w:rsidRPr="00F06A31">
        <w:rPr>
          <w:highlight w:val="yellow"/>
        </w:rPr>
        <w:t>12</w:t>
      </w:r>
      <w:r w:rsidRPr="00F06A31">
        <w:rPr>
          <w:highlight w:val="yellow"/>
        </w:rPr>
        <w:t xml:space="preserve"> - Processamento de Imagens II</w:t>
      </w:r>
    </w:p>
    <w:p w14:paraId="24F52B50" w14:textId="3D33B9FD" w:rsidR="00710FFD" w:rsidRDefault="00710FFD" w:rsidP="00710FFD">
      <w:r>
        <w:t>1</w:t>
      </w:r>
      <w:r w:rsidR="0033080C">
        <w:t>2</w:t>
      </w:r>
      <w:r>
        <w:t>/06 08:30-10:00</w:t>
      </w:r>
    </w:p>
    <w:p w14:paraId="6C8B524F" w14:textId="77777777" w:rsidR="00710FFD" w:rsidRDefault="00710FFD" w:rsidP="00710FFD">
      <w:r>
        <w:t xml:space="preserve">Chair: A definir </w:t>
      </w:r>
    </w:p>
    <w:p w14:paraId="37E18E05" w14:textId="77777777" w:rsidR="00710FFD" w:rsidRDefault="00710FFD" w:rsidP="00710FFD">
      <w:r>
        <w:t>Sala: 805</w:t>
      </w:r>
    </w:p>
    <w:p w14:paraId="1A18163C" w14:textId="51D7DC2C" w:rsidR="003E0F98" w:rsidRDefault="003E0F98" w:rsidP="003E0F98">
      <w:r>
        <w:t>Título: Detecção Automática de Macrófagos em Esfregaço de Medula Óssea Canina com Deep Learning. Autores: Rafael Luz Araújo (IFPI), Viviane Dias (UFPI), Armando Luz Borges (UFPI), Lucas Bezerra marques de Souza (UFPI), Kawan Dias (UFPI), Emilly Satiro (UFPI), Clesio Gonçalves (UFPI), Carol Pacheco, Romuere Rodrigues Veloso e Silva (UFPI) </w:t>
      </w:r>
    </w:p>
    <w:p w14:paraId="4D3D2FA2" w14:textId="16D056A8" w:rsidR="003E0F98" w:rsidRDefault="003E0F98" w:rsidP="003E0F98">
      <w:r>
        <w:t>Título: Classificação Hierárquica de Células de Câncer de Mama Usando Imagens MIBI e Aprendizado de Máquina. Autores: Daniel de Sousa Luz (Federal Institute of Education Science and Technology of Piauí), Mano Joseph Mathew (ERL), Thiago José Barbosa Lima (Universidade Federal do Piauí UFPI), Romuere Rodrigues Veloso e Silva (UFPI), Antonio Oseas de Carvalho Filho (UFPI), Flávio H. D. Araujo (UFPI) </w:t>
      </w:r>
    </w:p>
    <w:p w14:paraId="40FFAB77" w14:textId="6F272DD4" w:rsidR="00710FFD" w:rsidRDefault="00710FFD" w:rsidP="00710FFD">
      <w:r>
        <w:t>Título: Segmentação de Núcleos em Imagens Citológicas do Colo do Útero com Pix2Pix e U-Net</w:t>
      </w:r>
      <w:r w:rsidR="00F06A31">
        <w:t xml:space="preserve">. </w:t>
      </w:r>
      <w:r>
        <w:t>Autores: João Pedro Pinho (Pontifical Catholic University of Minas Gerais - PUC Minas), Alexei Machado (PUCMG) </w:t>
      </w:r>
    </w:p>
    <w:p w14:paraId="0167392D" w14:textId="1E1730F1" w:rsidR="00710FFD" w:rsidRDefault="00710FFD" w:rsidP="00710FFD">
      <w:r>
        <w:t>Título: Investigação de Arquiteturas de Aprendizagem Profunda para Segmentação de Lesões em Imagen</w:t>
      </w:r>
      <w:r w:rsidR="003E0F98">
        <w:t>citol</w:t>
      </w:r>
      <w:r>
        <w:t>s Histológicas</w:t>
      </w:r>
      <w:r w:rsidR="00F06A31">
        <w:t xml:space="preserve">. </w:t>
      </w:r>
      <w:r>
        <w:t>Autores: Domingos Lucas Latorre de Oliveira (IFSP), Adriano Barbosa Silva, Leandro Alves Neves (UNESP), Thaína A. A. Tosta (Federal University of São Paulo), Alessandro Santana Martins (IFTM), Paulo R. de Faria, Marcelo Zanchetta do Nascimento (UFU) </w:t>
      </w:r>
    </w:p>
    <w:p w14:paraId="70091523" w14:textId="77777777" w:rsidR="00710FFD" w:rsidRDefault="00710FFD" w:rsidP="00710FFD"/>
    <w:p w14:paraId="13CCFA86" w14:textId="635D6E40" w:rsidR="0033080C" w:rsidRDefault="0033080C" w:rsidP="00710FFD">
      <w:r w:rsidRPr="00F06A31">
        <w:rPr>
          <w:highlight w:val="yellow"/>
        </w:rPr>
        <w:t>ST13 - Processamento e Análise de imagens médicas ou sinais biológicos</w:t>
      </w:r>
      <w:r w:rsidR="00DF316A" w:rsidRPr="00F06A31">
        <w:rPr>
          <w:highlight w:val="yellow"/>
        </w:rPr>
        <w:t xml:space="preserve"> II</w:t>
      </w:r>
    </w:p>
    <w:p w14:paraId="31150ECE" w14:textId="07DAB38F" w:rsidR="0033080C" w:rsidRDefault="0033080C" w:rsidP="00710FFD">
      <w:r>
        <w:t>12/06 08:30 – 10:00</w:t>
      </w:r>
    </w:p>
    <w:p w14:paraId="35498F24" w14:textId="15B27E16" w:rsidR="0033080C" w:rsidRDefault="0033080C" w:rsidP="00710FFD">
      <w:r>
        <w:lastRenderedPageBreak/>
        <w:t>Chair: A Definir</w:t>
      </w:r>
    </w:p>
    <w:p w14:paraId="22BF7516" w14:textId="6E1F167D" w:rsidR="0033080C" w:rsidRDefault="0033080C" w:rsidP="00710FFD">
      <w:r>
        <w:t>Sala: 806</w:t>
      </w:r>
    </w:p>
    <w:p w14:paraId="1126DF91" w14:textId="66404484" w:rsidR="0033080C" w:rsidRDefault="0033080C" w:rsidP="0033080C">
      <w:r>
        <w:t>Título: Implementação de um Modelo Matemático para Geração de Sinais Analógicos de ECG Sintético Utilizando Hardware de Baixo Custo</w:t>
      </w:r>
      <w:r w:rsidR="00F06A31">
        <w:t xml:space="preserve">. </w:t>
      </w:r>
      <w:r>
        <w:t>Autores: Walmer Almeida Cavalcante (Ufal), Anderson Barbosa (Ufal), Thiago Cordeiro (Ufal), Erick Barboza (Ufal) </w:t>
      </w:r>
    </w:p>
    <w:p w14:paraId="7BD3D4A9" w14:textId="5E34DD1E" w:rsidR="0033080C" w:rsidRDefault="0033080C" w:rsidP="0033080C">
      <w:r>
        <w:t>Título: Critical analysis of the performance of the YOLO architecture in the detection of oral lesions from clinical images</w:t>
      </w:r>
      <w:r w:rsidR="00F06A31">
        <w:t xml:space="preserve">. </w:t>
      </w:r>
      <w:r>
        <w:t>Autores: Gustavo Goetz Ribeiro (UNISINOS), Jean Schmith (UNISINOS), Rita Gomes (UFRGS), Giovanna Machado (UNISINOS), Vinicius Carrard, Rodrigo M Figueiredo (UNISINOS University) </w:t>
      </w:r>
    </w:p>
    <w:p w14:paraId="68440DB9" w14:textId="3AE50672" w:rsidR="0033080C" w:rsidRDefault="0033080C" w:rsidP="0033080C">
      <w:r>
        <w:t>Título: Classification of Alzheimer's Disease by Magnetic Resonance Imaging with an Ensemble Approach</w:t>
      </w:r>
      <w:r w:rsidR="00F06A31">
        <w:t xml:space="preserve">. </w:t>
      </w:r>
      <w:r>
        <w:t>Autores: Gustavo Soares Silva (State University of Maranhão), Omar Andres Carmona Cortes (IFMA), Antonio Fernando Lavareda Jacob Junior (State University of Maranhão) </w:t>
      </w:r>
    </w:p>
    <w:p w14:paraId="2FE9F8F1" w14:textId="6E515CB6" w:rsidR="0033080C" w:rsidRDefault="0033080C" w:rsidP="0033080C">
      <w:r>
        <w:t>Título: Atlas-Guided U-Net++ with EfficientNetB5 for Automatic Pancreas Segmentation in Abdominal CT Scans</w:t>
      </w:r>
      <w:r w:rsidR="00F06A31">
        <w:t xml:space="preserve">. </w:t>
      </w:r>
      <w:r>
        <w:t>Autores: Felipe Teles (UFMA), Neilson Ribeiro (IFMA), Geraldo Braz Junior (UFMA), Luana Batista da Cruz (UFCA), Anselmo Cardoso de Paiva (UFMA), Joao Otavio Bandeira Diniz (IFMA), Omar Andres Carmona Cortes (IFMA) </w:t>
      </w:r>
    </w:p>
    <w:p w14:paraId="7EB1D22D" w14:textId="617CD245" w:rsidR="0033080C" w:rsidRDefault="0033080C" w:rsidP="0033080C">
      <w:r>
        <w:t>Título: Comparando Tipos de Representações Baseadas em Vídeo na Classificação de Movimentos Gerais de Bebês Recém-Nascidos</w:t>
      </w:r>
      <w:r w:rsidR="00F06A31">
        <w:t xml:space="preserve">. </w:t>
      </w:r>
      <w:r>
        <w:t>Autores: Beatriz Emily Silva Aguiar (Ufam), Eulanda Santos (Federal University of Amazonas), Rafael Giusti (Ufam), Ayrles Mendonça (Ufam) </w:t>
      </w:r>
    </w:p>
    <w:p w14:paraId="4E2446AA" w14:textId="77777777" w:rsidR="0033080C" w:rsidRDefault="0033080C" w:rsidP="00710FFD"/>
    <w:p w14:paraId="277CDCD9" w14:textId="36A5335D" w:rsidR="00710FFD" w:rsidRDefault="00710FFD" w:rsidP="00710FFD">
      <w:r w:rsidRPr="00F06A31">
        <w:rPr>
          <w:highlight w:val="yellow"/>
        </w:rPr>
        <w:t>CTIC</w:t>
      </w:r>
      <w:r w:rsidR="00C77F8A" w:rsidRPr="00F06A31">
        <w:rPr>
          <w:highlight w:val="yellow"/>
        </w:rPr>
        <w:t>4</w:t>
      </w:r>
      <w:r w:rsidRPr="00F06A31">
        <w:rPr>
          <w:highlight w:val="yellow"/>
        </w:rPr>
        <w:t xml:space="preserve"> </w:t>
      </w:r>
      <w:r w:rsidR="00616A02" w:rsidRPr="00F06A31">
        <w:rPr>
          <w:highlight w:val="yellow"/>
        </w:rPr>
        <w:t>–</w:t>
      </w:r>
      <w:r w:rsidRPr="00F06A31">
        <w:rPr>
          <w:highlight w:val="yellow"/>
        </w:rPr>
        <w:t xml:space="preserve"> </w:t>
      </w:r>
      <w:r w:rsidR="00616A02" w:rsidRPr="00F06A31">
        <w:rPr>
          <w:highlight w:val="yellow"/>
        </w:rPr>
        <w:t>Inteligência Artificial e Visão Commputacional II</w:t>
      </w:r>
    </w:p>
    <w:p w14:paraId="7C313CE2" w14:textId="77777777" w:rsidR="00710FFD" w:rsidRDefault="00710FFD" w:rsidP="00710FFD">
      <w:r>
        <w:t>12/06 08:30-10:00</w:t>
      </w:r>
    </w:p>
    <w:p w14:paraId="07F991F5" w14:textId="77777777" w:rsidR="00710FFD" w:rsidRDefault="00710FFD" w:rsidP="00710FFD">
      <w:r>
        <w:t>Chair: A definir</w:t>
      </w:r>
    </w:p>
    <w:p w14:paraId="0C610E0B" w14:textId="77777777" w:rsidR="00710FFD" w:rsidRDefault="00710FFD" w:rsidP="00710FFD">
      <w:r>
        <w:t>Sala: 808</w:t>
      </w:r>
    </w:p>
    <w:p w14:paraId="6D3C4F74" w14:textId="6B4F9D13" w:rsidR="00710FFD" w:rsidRDefault="00710FFD" w:rsidP="00710FFD">
      <w:r>
        <w:t>Título: Exploring Biases in Machine Learning Models for Neurodegenerative Diseases Diagnosis Through Gait and Voice Analysis</w:t>
      </w:r>
      <w:r w:rsidR="00F06A31">
        <w:t xml:space="preserve">. </w:t>
      </w:r>
      <w:r>
        <w:t>Autores: Ana Luísa de Bastos Chagas (INF/UFG),  Giordana de Farias Franco Bueno Bucci (INF/UFG), Juliana Paula Félix (UFG), Rogerio Salvini (UFG), Hugo Nascimento, Fabrizzio Alphonsus Alves de Melo Nunes Soares (UFG)</w:t>
      </w:r>
    </w:p>
    <w:p w14:paraId="4773216F" w14:textId="14222F13" w:rsidR="00710FFD" w:rsidRDefault="00710FFD" w:rsidP="00710FFD">
      <w:r>
        <w:lastRenderedPageBreak/>
        <w:t>Título: An algorithm for deduplication and insurance of quality in a database for ASD diagnosis: proposal and qualitative evaluation</w:t>
      </w:r>
      <w:r w:rsidR="00F06A31">
        <w:t xml:space="preserve">. </w:t>
      </w:r>
      <w:r>
        <w:t>Autores: Sarah Klock Mauricio (Escola de Artes, Ciências e Humanidades da USP), Joana Portolese, Luciana Madanelo, Helena Brentani (USP), Ariane Machado-Lima (University of Sao Paulo), Fatima L. S. Nunes (USP) </w:t>
      </w:r>
    </w:p>
    <w:p w14:paraId="0D746C1D" w14:textId="3E259C1B" w:rsidR="00710FFD" w:rsidRDefault="00710FFD" w:rsidP="00710FFD">
      <w:r>
        <w:t>Título: Impacto do balanceamento e regularização na segmentação semântica de imagens histopatológicas</w:t>
      </w:r>
      <w:r w:rsidR="00F06A31">
        <w:t xml:space="preserve">. </w:t>
      </w:r>
      <w:r>
        <w:t>Autores: Eduardo Paraiso (Pontifical Catholic University of Minas Gerais - PUC Minas), Alexei Machado (PUCMG) </w:t>
      </w:r>
    </w:p>
    <w:p w14:paraId="74B2FB97" w14:textId="4A2631D5" w:rsidR="00710FFD" w:rsidRDefault="00710FFD" w:rsidP="00710FFD">
      <w:r>
        <w:t>Título: Classificação de insuficiência cardíaca em ecocardiogramas utilizando Redes Neurais Profundas</w:t>
      </w:r>
      <w:r w:rsidR="00F06A31">
        <w:t xml:space="preserve">. </w:t>
      </w:r>
      <w:r>
        <w:t>Autores: Luiz Fernando Oliveira Maciel (Pontifical Catholic University of Minas Gerais - PUC Minas), Alexei Machado (PUCMG) </w:t>
      </w:r>
    </w:p>
    <w:p w14:paraId="116ABBAE" w14:textId="77777777" w:rsidR="00710FFD" w:rsidRDefault="00710FFD" w:rsidP="00710FFD">
      <w:r>
        <w:tab/>
      </w:r>
    </w:p>
    <w:p w14:paraId="39B05943" w14:textId="50150205" w:rsidR="00710FFD" w:rsidRDefault="00710FFD" w:rsidP="00710FFD">
      <w:r>
        <w:t>Título: Reinhard it: Normalization and Classification on HER2 images</w:t>
      </w:r>
      <w:r w:rsidR="00F06A31">
        <w:t xml:space="preserve">. </w:t>
      </w:r>
      <w:r>
        <w:t>Autores: Luan Matheus Trindade Dalmazo (UFPR), Gabriel Silva Hermida, Sérgio Ossamu Ioshii (PUCPR), Lucas Ferrari de Oliveira (UFPR) </w:t>
      </w:r>
    </w:p>
    <w:p w14:paraId="413557B5" w14:textId="77777777" w:rsidR="00710FFD" w:rsidRDefault="00710FFD" w:rsidP="00710FFD"/>
    <w:p w14:paraId="3672A29B" w14:textId="77777777" w:rsidR="00710FFD" w:rsidRDefault="00710FFD" w:rsidP="00710FFD">
      <w:r w:rsidRPr="00E461E9">
        <w:rPr>
          <w:highlight w:val="yellow"/>
        </w:rPr>
        <w:t>Palestra patrocinador</w:t>
      </w:r>
      <w:r>
        <w:tab/>
      </w:r>
      <w:r>
        <w:tab/>
      </w:r>
    </w:p>
    <w:p w14:paraId="66D4E4B4" w14:textId="77777777" w:rsidR="00710FFD" w:rsidRDefault="00710FFD" w:rsidP="00710FFD">
      <w:r>
        <w:t>12/06 10:30-11:00</w:t>
      </w:r>
    </w:p>
    <w:p w14:paraId="1056C9C6" w14:textId="77777777" w:rsidR="00710FFD" w:rsidRDefault="00710FFD" w:rsidP="00710FFD">
      <w:r>
        <w:t>Chair: A definir</w:t>
      </w:r>
    </w:p>
    <w:p w14:paraId="6C87787C" w14:textId="77777777" w:rsidR="00710FFD" w:rsidRDefault="00710FFD" w:rsidP="00710FFD">
      <w:r>
        <w:t>Sala: Teatro Unisinos</w:t>
      </w:r>
    </w:p>
    <w:p w14:paraId="242618CC" w14:textId="77777777" w:rsidR="00710FFD" w:rsidRDefault="00710FFD" w:rsidP="00710FFD"/>
    <w:p w14:paraId="6492053A" w14:textId="77777777" w:rsidR="00710FFD" w:rsidRDefault="00710FFD" w:rsidP="00710FFD">
      <w:r w:rsidRPr="00E461E9">
        <w:rPr>
          <w:highlight w:val="yellow"/>
        </w:rPr>
        <w:t>Palestra 4 - Aprendizado de máquina aplicado a busca de novos medicamentos, com Karina Machado FURG</w:t>
      </w:r>
      <w:r>
        <w:tab/>
      </w:r>
      <w:r>
        <w:tab/>
      </w:r>
    </w:p>
    <w:p w14:paraId="50DF67F9" w14:textId="77777777" w:rsidR="00710FFD" w:rsidRDefault="00710FFD" w:rsidP="00710FFD">
      <w:r>
        <w:t>12/06 11:00-12:00</w:t>
      </w:r>
    </w:p>
    <w:p w14:paraId="25A4967F" w14:textId="77777777" w:rsidR="00710FFD" w:rsidRDefault="00710FFD" w:rsidP="00710FFD">
      <w:r>
        <w:t>Chair: A definir</w:t>
      </w:r>
    </w:p>
    <w:p w14:paraId="362E5437" w14:textId="77777777" w:rsidR="00710FFD" w:rsidRDefault="00710FFD" w:rsidP="00710FFD">
      <w:r>
        <w:t>Sala: Teatro Unisinos</w:t>
      </w:r>
    </w:p>
    <w:p w14:paraId="2A617FCC" w14:textId="77777777" w:rsidR="00710FFD" w:rsidRDefault="00710FFD" w:rsidP="00710FFD"/>
    <w:p w14:paraId="79708953" w14:textId="77777777" w:rsidR="00710FFD" w:rsidRDefault="00710FFD" w:rsidP="00710FFD">
      <w:r w:rsidRPr="00E461E9">
        <w:rPr>
          <w:highlight w:val="yellow"/>
        </w:rPr>
        <w:t>Assembleia CECAS - SBC</w:t>
      </w:r>
      <w:r>
        <w:tab/>
      </w:r>
      <w:r>
        <w:tab/>
      </w:r>
      <w:r>
        <w:tab/>
      </w:r>
      <w:r>
        <w:tab/>
      </w:r>
      <w:r>
        <w:tab/>
      </w:r>
      <w:r>
        <w:tab/>
      </w:r>
    </w:p>
    <w:p w14:paraId="6D513BA5" w14:textId="77777777" w:rsidR="00710FFD" w:rsidRDefault="00710FFD" w:rsidP="00710FFD">
      <w:r>
        <w:t>12/06 12:00-12:30</w:t>
      </w:r>
    </w:p>
    <w:p w14:paraId="606A2AF1" w14:textId="77777777" w:rsidR="00710FFD" w:rsidRDefault="00710FFD" w:rsidP="00710FFD">
      <w:r>
        <w:t>Chair: A definir</w:t>
      </w:r>
    </w:p>
    <w:p w14:paraId="63FE3F15" w14:textId="77777777" w:rsidR="00710FFD" w:rsidRDefault="00710FFD" w:rsidP="00710FFD">
      <w:r>
        <w:lastRenderedPageBreak/>
        <w:t>Sala: Teatro Unisinos</w:t>
      </w:r>
    </w:p>
    <w:p w14:paraId="2BC6F92C" w14:textId="77777777" w:rsidR="00710FFD" w:rsidRDefault="00710FFD" w:rsidP="00710FFD"/>
    <w:p w14:paraId="0B51E015" w14:textId="6FA4955D" w:rsidR="00710FFD" w:rsidRDefault="00710FFD" w:rsidP="00710FFD">
      <w:r w:rsidRPr="00E461E9">
        <w:rPr>
          <w:highlight w:val="yellow"/>
        </w:rPr>
        <w:t>ST1</w:t>
      </w:r>
      <w:r w:rsidR="002E7540" w:rsidRPr="00E461E9">
        <w:rPr>
          <w:highlight w:val="yellow"/>
        </w:rPr>
        <w:t>4</w:t>
      </w:r>
      <w:r w:rsidRPr="00E461E9">
        <w:rPr>
          <w:highlight w:val="yellow"/>
        </w:rPr>
        <w:t xml:space="preserve"> - IA </w:t>
      </w:r>
      <w:r w:rsidR="00E461E9">
        <w:rPr>
          <w:highlight w:val="yellow"/>
        </w:rPr>
        <w:t>n</w:t>
      </w:r>
      <w:r w:rsidRPr="00E461E9">
        <w:rPr>
          <w:highlight w:val="yellow"/>
        </w:rPr>
        <w:t>a saúde III</w:t>
      </w:r>
      <w:r>
        <w:tab/>
      </w:r>
      <w:r>
        <w:tab/>
      </w:r>
    </w:p>
    <w:p w14:paraId="5F0E49F6" w14:textId="77777777" w:rsidR="00710FFD" w:rsidRDefault="00710FFD" w:rsidP="00710FFD">
      <w:r>
        <w:t>12/06 14:00-15:30</w:t>
      </w:r>
    </w:p>
    <w:p w14:paraId="42385562" w14:textId="77777777" w:rsidR="00710FFD" w:rsidRDefault="00710FFD" w:rsidP="00710FFD">
      <w:r>
        <w:t>Chair: A definir</w:t>
      </w:r>
    </w:p>
    <w:p w14:paraId="0630637A" w14:textId="77777777" w:rsidR="00710FFD" w:rsidRDefault="00710FFD" w:rsidP="00710FFD">
      <w:r>
        <w:t>Sala: 803</w:t>
      </w:r>
    </w:p>
    <w:p w14:paraId="1CB174F4" w14:textId="29592603" w:rsidR="00710FFD" w:rsidRDefault="00710FFD" w:rsidP="00710FFD">
      <w:r>
        <w:t>Título: AllianceScan: identificação de disfluências em português brasileiro em áudios transcritos de psicoterapia para predizer aliança terapêutica</w:t>
      </w:r>
      <w:r w:rsidR="00E461E9">
        <w:t xml:space="preserve">. </w:t>
      </w:r>
      <w:r>
        <w:t>Autores: Alana Luna (USP), Ariane Machado-Lima (USP), Fatima L. S. Nunes (USP) </w:t>
      </w:r>
    </w:p>
    <w:p w14:paraId="415C5616" w14:textId="451C52D4" w:rsidR="00710FFD" w:rsidRDefault="00710FFD" w:rsidP="00710FFD">
      <w:r>
        <w:t>Título: Inteligência Artificial na Caracterização e Mensuração de Feridas: Uma Revisão Sistemática</w:t>
      </w:r>
      <w:r w:rsidR="00E461E9">
        <w:t xml:space="preserve">. </w:t>
      </w:r>
      <w:r>
        <w:t>Autores: Iwens Sene Jr (Universidade Federal de Goais), Mateus Tiago Cruz e Silva (ZARNS), Jordanna Caballero Costa (ZARNS), Gabriela Estevam da Cunha, Tiago Nogueira de Abreu, Daniel Henrique Pinheiro Silva, Renato Bulcão-Neto (UFG) </w:t>
      </w:r>
    </w:p>
    <w:p w14:paraId="7558A47C" w14:textId="14639A41" w:rsidR="00710FFD" w:rsidRDefault="00710FFD" w:rsidP="00710FFD">
      <w:r>
        <w:t>Título: Cardiac pathology classification with one-dimensional convolutional neural network</w:t>
      </w:r>
      <w:r w:rsidR="00E461E9">
        <w:t xml:space="preserve">. </w:t>
      </w:r>
      <w:r>
        <w:t>Autores: Thomas S Pastore (Universidade do Vale do Rio dos Sinos UNISINOS), Jean Schmith (UNISINOS), Gabriel de Oliveira Ramos (UNISINOS) </w:t>
      </w:r>
    </w:p>
    <w:p w14:paraId="4710A2B3" w14:textId="5A12A401" w:rsidR="00710FFD" w:rsidRDefault="00710FFD" w:rsidP="00710FFD">
      <w:r>
        <w:t>Título: Analyzing Shallow and Deep CNNs with Gold Standard and Random EEG Segment Selections for Coma Prognosis</w:t>
      </w:r>
      <w:r w:rsidR="00E461E9">
        <w:t xml:space="preserve">. </w:t>
      </w:r>
      <w:r>
        <w:t>Autores: Gustavo Borges Silva Oliveira (UFU), Paulo Diego Silva Souza (UFU), Tiago Souza Silva (UFU), João Batista Destro Filho (UFU), Murillo Guimarães Carneiro (Federal University of Uberlandia) </w:t>
      </w:r>
    </w:p>
    <w:p w14:paraId="643E8BF6" w14:textId="77777777" w:rsidR="00710FFD" w:rsidRDefault="00710FFD" w:rsidP="00710FFD"/>
    <w:p w14:paraId="4E8C3B87" w14:textId="7AB796F3" w:rsidR="00710FFD" w:rsidRDefault="00710FFD" w:rsidP="00710FFD">
      <w:r w:rsidRPr="00E461E9">
        <w:rPr>
          <w:highlight w:val="yellow"/>
        </w:rPr>
        <w:t>ST1</w:t>
      </w:r>
      <w:r w:rsidR="002E7540" w:rsidRPr="00E461E9">
        <w:rPr>
          <w:highlight w:val="yellow"/>
        </w:rPr>
        <w:t>5</w:t>
      </w:r>
      <w:r w:rsidRPr="00E461E9">
        <w:rPr>
          <w:highlight w:val="yellow"/>
        </w:rPr>
        <w:t xml:space="preserve"> - Jogos na área de saúde e Visualização de Informações I</w:t>
      </w:r>
      <w:r>
        <w:tab/>
      </w:r>
    </w:p>
    <w:p w14:paraId="74D477BE" w14:textId="77777777" w:rsidR="00710FFD" w:rsidRDefault="00710FFD" w:rsidP="00710FFD">
      <w:r>
        <w:t>12/06 14:00-15:30</w:t>
      </w:r>
    </w:p>
    <w:p w14:paraId="16029BBA" w14:textId="77777777" w:rsidR="00710FFD" w:rsidRDefault="00710FFD" w:rsidP="00710FFD">
      <w:r>
        <w:t>Chair: A definir</w:t>
      </w:r>
    </w:p>
    <w:p w14:paraId="7D1CF107" w14:textId="77777777" w:rsidR="00710FFD" w:rsidRDefault="00710FFD" w:rsidP="00710FFD">
      <w:r>
        <w:t>Sala: 810</w:t>
      </w:r>
    </w:p>
    <w:p w14:paraId="4BD9AE63" w14:textId="08BF2BF8" w:rsidR="00710FFD" w:rsidRDefault="00710FFD" w:rsidP="00710FFD">
      <w:r>
        <w:t>Título: Análise de Sinais Cerebrais para Detecção de Níveis de Atenção em Jogos Digitais.</w:t>
      </w:r>
      <w:r w:rsidR="00E461E9">
        <w:t xml:space="preserve">. </w:t>
      </w:r>
      <w:r>
        <w:t>Autores: Carla Estefany Caetano Silva (UFF), Daniela Gorski Trevisan (UFF), Debora C. Muchaluat-Saade (UFF) </w:t>
      </w:r>
    </w:p>
    <w:p w14:paraId="03C0FA50" w14:textId="696127CB" w:rsidR="00710FFD" w:rsidRDefault="00710FFD" w:rsidP="00710FFD">
      <w:r>
        <w:t>Título: MoveBoost: Um modelo para estímulo ao desenvolvimento do controle motor em crianças através de gamificação em ambientes escolares</w:t>
      </w:r>
      <w:r w:rsidR="00E461E9">
        <w:t xml:space="preserve">. </w:t>
      </w:r>
      <w:r>
        <w:t xml:space="preserve">Autores: Maithe Mikaele de </w:t>
      </w:r>
      <w:r>
        <w:lastRenderedPageBreak/>
        <w:t>Mello (UNISINOS), Eduardo Scheffler (FEEVALE), Débora N. F. Barbosa (FEEVALE), Jorge Barbosa (UNISINOS) </w:t>
      </w:r>
    </w:p>
    <w:p w14:paraId="5AAB939E" w14:textId="181140E8" w:rsidR="00710FFD" w:rsidRDefault="00710FFD" w:rsidP="00710FFD">
      <w:r>
        <w:t>Título: Investigação de Padrões Epidemiológicos em Oncologia Pediátrica a partir de Integração e Visualização de Dados</w:t>
      </w:r>
      <w:r w:rsidR="00E461E9">
        <w:t xml:space="preserve">. </w:t>
      </w:r>
      <w:r>
        <w:t>Autores: Felipe Ribeiro (UFCSPA), Marialva Sinigaglia (ICI), Alexsandro Vargas de Ávila (ICI), Isabel Cristina Siqueira da Silva (Universidade Federal de Ciências da Saúde de Porto Alegre) </w:t>
      </w:r>
    </w:p>
    <w:p w14:paraId="7CCFC6AD" w14:textId="5272644A" w:rsidR="00710FFD" w:rsidRDefault="00710FFD" w:rsidP="00710FFD">
      <w:r>
        <w:t>Título: Classificação de Doença Arterial Coronariana através de redes neurais profundas</w:t>
      </w:r>
      <w:r w:rsidR="00E461E9">
        <w:t xml:space="preserve">. </w:t>
      </w:r>
      <w:r>
        <w:t>Autores: Diogo Ferreira (PUC Minas Pontifícia Universidade Católica de Minas Gerais), Alexei Machado (PUCMG) </w:t>
      </w:r>
    </w:p>
    <w:p w14:paraId="3EE64CF7" w14:textId="3434AE45" w:rsidR="00D11EFF" w:rsidRDefault="00D11EFF" w:rsidP="00D11EFF">
      <w:r>
        <w:t>Título: Explorando objetos do dia a dia como guias táteis para simulação médica em realidade virtual. Autores: Deivison S. Costa (UFPB), Antonio Carlos Vieira Araujo (Centro de Informática, UFPB), Liliane S. Machado (UFPB) </w:t>
      </w:r>
    </w:p>
    <w:p w14:paraId="156F5C66" w14:textId="77777777" w:rsidR="00D11EFF" w:rsidRDefault="00D11EFF" w:rsidP="00710FFD">
      <w:pPr>
        <w:rPr>
          <w:highlight w:val="yellow"/>
        </w:rPr>
      </w:pPr>
    </w:p>
    <w:p w14:paraId="5A363B8F" w14:textId="640E58BE" w:rsidR="00710FFD" w:rsidRDefault="00710FFD" w:rsidP="00710FFD">
      <w:r w:rsidRPr="00E461E9">
        <w:rPr>
          <w:highlight w:val="yellow"/>
        </w:rPr>
        <w:t>FA1 - Gestão de Informação em Saúde</w:t>
      </w:r>
      <w:r>
        <w:tab/>
      </w:r>
    </w:p>
    <w:p w14:paraId="6D97C8D8" w14:textId="77777777" w:rsidR="00710FFD" w:rsidRDefault="00710FFD" w:rsidP="00710FFD">
      <w:r>
        <w:t>12/06 14:00-15:30</w:t>
      </w:r>
    </w:p>
    <w:p w14:paraId="7300F5E2" w14:textId="77777777" w:rsidR="00710FFD" w:rsidRDefault="00710FFD" w:rsidP="00710FFD">
      <w:r>
        <w:t>Chair: A definir</w:t>
      </w:r>
    </w:p>
    <w:p w14:paraId="06E5E334" w14:textId="77777777" w:rsidR="00710FFD" w:rsidRDefault="00710FFD" w:rsidP="00710FFD">
      <w:r>
        <w:t>Sala: 805</w:t>
      </w:r>
    </w:p>
    <w:p w14:paraId="5E303C8E" w14:textId="6F5DA88D" w:rsidR="00710FFD" w:rsidRDefault="00710FFD" w:rsidP="00710FFD">
      <w:r>
        <w:t>Título: Data on Nutrition For You: aplicativo para acompanhamento de pacientes em terapia nutricional</w:t>
      </w:r>
      <w:r w:rsidR="00E461E9">
        <w:t xml:space="preserve">. </w:t>
      </w:r>
      <w:r>
        <w:t>Autores: Tricia Santos (UESC), Welvis Souza (NUTRHOSP), Milo Raziel S. Rodrigues (NUTRHOSP), Wilton Leal Sobrinho (HRCC), Pâmela Guerreiro (HRCC), Joana Santos (HRCC), Sheila Santos (HRCC), Nilson Roberto R. Oliveira Junior (NUTRHOSP, HRCC)</w:t>
      </w:r>
    </w:p>
    <w:p w14:paraId="001EEBB2" w14:textId="166A5E77" w:rsidR="00710FFD" w:rsidRDefault="00710FFD" w:rsidP="00710FFD">
      <w:r>
        <w:t>Título: D@N-DataOnNutriton®: Plataforma para gestão da terapia nutricional em pacientes críticos e suporte à pesquisa em UTI</w:t>
      </w:r>
      <w:r w:rsidR="00E461E9">
        <w:t xml:space="preserve">. </w:t>
      </w:r>
      <w:r>
        <w:t>Autores: Tricia Santos (UESC), Welvis Souza (NUTRHOSP), Milo Raziel S. Rodrigues (NUTRHOSP), Marcos Gabriel de S. Magalhães (HI), Tayana O. Trindade (HI), Cláudia S. dos S. França (HRCC), Jane Ennys P. dos Santos (HRCC), Catarine O. Loureiro (HRCC), Danielle Christine de O. Pereira (HRCC), Nilson Roberto R. Oliveira Júnior (NUTRHOSP, HRCC)</w:t>
      </w:r>
    </w:p>
    <w:p w14:paraId="23356D93" w14:textId="25AFE0FD" w:rsidR="00710FFD" w:rsidRDefault="00710FFD" w:rsidP="00710FFD">
      <w:r>
        <w:t>Título: Uma aplicação mHealth para Cuidados Paliativos Domiciliares</w:t>
      </w:r>
      <w:r w:rsidR="00E461E9">
        <w:t xml:space="preserve">. </w:t>
      </w:r>
      <w:r>
        <w:t>Autores: Matheus Brito Martins (UFG), Gislainy Crisostomo Velasco (UFG), NoeliAntônia Pimentel Vaz (UEG), Silvana L. V. dos Santos (UFG), Sérgio Teixeira de Carvalho (UFG)</w:t>
      </w:r>
    </w:p>
    <w:p w14:paraId="53B973F2" w14:textId="77777777" w:rsidR="00710FFD" w:rsidRDefault="00710FFD" w:rsidP="00710FFD"/>
    <w:p w14:paraId="0CA1F910" w14:textId="77777777" w:rsidR="00710FFD" w:rsidRDefault="00710FFD" w:rsidP="00710FFD">
      <w:r w:rsidRPr="00E461E9">
        <w:rPr>
          <w:highlight w:val="yellow"/>
        </w:rPr>
        <w:lastRenderedPageBreak/>
        <w:t>FA2 - Inteligência Artificial em Saúde</w:t>
      </w:r>
      <w:r>
        <w:tab/>
      </w:r>
    </w:p>
    <w:p w14:paraId="3CDC8EBD" w14:textId="77777777" w:rsidR="00710FFD" w:rsidRDefault="00710FFD" w:rsidP="00710FFD">
      <w:r>
        <w:t>12/06 14:00-15:30</w:t>
      </w:r>
    </w:p>
    <w:p w14:paraId="745CBDC7" w14:textId="77777777" w:rsidR="00710FFD" w:rsidRDefault="00710FFD" w:rsidP="00710FFD">
      <w:r>
        <w:t>Chair: A definir</w:t>
      </w:r>
    </w:p>
    <w:p w14:paraId="24E96252" w14:textId="77777777" w:rsidR="00710FFD" w:rsidRDefault="00710FFD" w:rsidP="00710FFD">
      <w:r>
        <w:t>Sala: 808</w:t>
      </w:r>
    </w:p>
    <w:p w14:paraId="4F0202D7" w14:textId="1E3DE490" w:rsidR="00710FFD" w:rsidRDefault="00710FFD" w:rsidP="00710FFD">
      <w:r>
        <w:t>Título: RoBIn Chatbot: Leveraging LLMs for Automated Risk of Bias Assessment in Clinical Studies</w:t>
      </w:r>
      <w:r w:rsidR="00E461E9">
        <w:t xml:space="preserve">. </w:t>
      </w:r>
      <w:r>
        <w:t>Autores: Abel Corrêa Dias (UFRGS), Viviane Pereira Moreira (UFRGS), João Luiz Dihl Comba (UFRGS)</w:t>
      </w:r>
    </w:p>
    <w:p w14:paraId="2FEF9463" w14:textId="3E0AE932" w:rsidR="00710FFD" w:rsidRDefault="00710FFD" w:rsidP="00710FFD">
      <w:r>
        <w:t>Título: Plataforma SobreVidas - “Câncer de Boca”: Solução Tecnológica para o Rastreamento e Monitoramento Contínuo na Atenção Primária à Saúde</w:t>
      </w:r>
      <w:r w:rsidR="00E461E9">
        <w:t xml:space="preserve">. </w:t>
      </w:r>
      <w:r>
        <w:t>Autores: Leandro Pedrosa (UFG), Luiza de Oliveira Costa (UFG), Nara Rúbia Pereira de Siqueira (UFG), Thiago Peraro (UFG), Gabriel Freitas (UFG), Stephano Viglio (UFG), Pedro Augusto (UFG), Omar Al Jawabri (UFG), Carlos Henrique Alves Morais (UFG), Vinícius Espíndola (UFG), Suse Barbosa Castilho (UFG), Rejane Ribeiro-Rotta (UFG), Renata Braga (UFG)</w:t>
      </w:r>
    </w:p>
    <w:p w14:paraId="7B3549D0" w14:textId="6B63DE34" w:rsidR="00710FFD" w:rsidRDefault="00710FFD" w:rsidP="00710FFD">
      <w:r>
        <w:t>Título: Implementação de Arquitetura Modular para Integração de Classificador no Aplicativo CitoFocus</w:t>
      </w:r>
      <w:r w:rsidR="00E461E9">
        <w:t xml:space="preserve">. </w:t>
      </w:r>
      <w:r>
        <w:t>Autores: Danilo Cesar S. Soares (UFOP), Gabriel M. S. Ferreira (UFOP), Alan Erse (Questrade Financial Group), Breno N. S. Keller (UFOP), Mariana T. Rezende (UFOP), Claudia M. Carneiro (UFOP), Andrea G. Campos (UFOP)</w:t>
      </w:r>
    </w:p>
    <w:p w14:paraId="465DA826" w14:textId="77777777" w:rsidR="00710FFD" w:rsidRDefault="00710FFD" w:rsidP="00710FFD"/>
    <w:p w14:paraId="12088FC0" w14:textId="77777777" w:rsidR="00710FFD" w:rsidRDefault="00710FFD" w:rsidP="00710FFD">
      <w:r w:rsidRPr="00E461E9">
        <w:rPr>
          <w:highlight w:val="yellow"/>
        </w:rPr>
        <w:t>TA-IACD1 - Aprendizado de Máquina, Visão Computacional, Acessibilidade</w:t>
      </w:r>
      <w:r>
        <w:tab/>
      </w:r>
    </w:p>
    <w:p w14:paraId="6D7F7956" w14:textId="77777777" w:rsidR="00710FFD" w:rsidRDefault="00710FFD" w:rsidP="00710FFD">
      <w:r>
        <w:t>12/06 14:00-15:30</w:t>
      </w:r>
    </w:p>
    <w:p w14:paraId="4E5EC81C" w14:textId="77777777" w:rsidR="00710FFD" w:rsidRDefault="00710FFD" w:rsidP="00710FFD">
      <w:r>
        <w:t>Chair: A definir</w:t>
      </w:r>
    </w:p>
    <w:p w14:paraId="252FBB5B" w14:textId="77777777" w:rsidR="00710FFD" w:rsidRDefault="00710FFD" w:rsidP="00710FFD">
      <w:r>
        <w:t>Sala: 806</w:t>
      </w:r>
    </w:p>
    <w:p w14:paraId="1A6DCB88" w14:textId="00E47C59" w:rsidR="00710FFD" w:rsidRDefault="00710FFD" w:rsidP="00710FFD">
      <w:r>
        <w:t>Título : Machine Learning in Health: A Comprehensive Systematic Review</w:t>
      </w:r>
      <w:r w:rsidR="00E461E9">
        <w:t xml:space="preserve">. </w:t>
      </w:r>
      <w:r>
        <w:t>Autores: Alessandra Rodrigues Cardoso Padovam (FEEC - Faculdade de Engenharia Elétrica UNICAMP, Brasil), Romis Attux (UNICAMP, Brasil), Danilo Rodrigues Pereira (UNICAMP, Brasil)</w:t>
      </w:r>
    </w:p>
    <w:p w14:paraId="173E9BAE" w14:textId="70387019" w:rsidR="00710FFD" w:rsidRDefault="00710FFD" w:rsidP="00710FFD">
      <w:r>
        <w:t>Título: Neuropsychiatric Disorders Classification using EEG Signal and Deep Neural Networks</w:t>
      </w:r>
      <w:r w:rsidR="00E461E9">
        <w:t xml:space="preserve">. </w:t>
      </w:r>
      <w:r>
        <w:t>Autores: Alessandro Bof (Universidade Federal do Pampa UNIPAMPA, Brasil), Mateus Balda Mota (UNIPAMPA, Brasil), Alessandro Bof de Oliveira (UNIPAMPA, Brasil), Patricia Bof (UNIPAMPA, Brasil),Dante Augusto Couto Barone (UFRGS, Brasil)</w:t>
      </w:r>
    </w:p>
    <w:p w14:paraId="6C08C6FC" w14:textId="67D4ED02" w:rsidR="00710FFD" w:rsidRDefault="00710FFD" w:rsidP="00710FFD">
      <w:r>
        <w:lastRenderedPageBreak/>
        <w:t>Título: Ergonomic Assessment Using Human Pose Estimation: A Real-Time Approach with YOLO and BlazePose</w:t>
      </w:r>
      <w:r w:rsidR="00E461E9">
        <w:t xml:space="preserve">. </w:t>
      </w:r>
      <w:r>
        <w:t>Autores: John Pires (Ufal, Brasil), Marcelo Costa Oliveira (Ufal, Brasil), Baldoino Fonseca (Ufal, Brasil), Marcio Ribeiro (Ufal, Brasil), Bruno Antônio Festa Giglio  (Ufal, Brasil), Alexandre Xavier Calzado  (Ufal, Brasil)</w:t>
      </w:r>
    </w:p>
    <w:p w14:paraId="4A747DC2" w14:textId="12CA43D4" w:rsidR="00710FFD" w:rsidRDefault="00710FFD" w:rsidP="00710FFD">
      <w:r>
        <w:t>Título: IA e Acessibilidade: Desenvolvimento de Aplicativo para Adaptar Textos e Interfaces na Inclusão de Neurodivergentes</w:t>
      </w:r>
      <w:r w:rsidR="00E461E9">
        <w:t xml:space="preserve">. </w:t>
      </w:r>
      <w:r>
        <w:t>Autores:  Ian Miranda Gomes de Souza (UNIFEI, Brasil), Fabiana Costa Guedes  (UNIFEI, Brasil)</w:t>
      </w:r>
    </w:p>
    <w:p w14:paraId="1C9827DC" w14:textId="77777777" w:rsidR="00710FFD" w:rsidRDefault="00710FFD" w:rsidP="00710FFD"/>
    <w:p w14:paraId="143DE709" w14:textId="77777777" w:rsidR="00710FFD" w:rsidRDefault="00710FFD" w:rsidP="00710FFD">
      <w:r w:rsidRPr="00E461E9">
        <w:rPr>
          <w:highlight w:val="yellow"/>
        </w:rPr>
        <w:t>Palestra 5 - Da Fragmentação ao Valor em Saúde: PLN e Mineração de Processos no Acompanhamento de Jornadas Assistências de Pacientes, com Claudia Moro, PUCPR</w:t>
      </w:r>
    </w:p>
    <w:p w14:paraId="25D4FC05" w14:textId="77777777" w:rsidR="00710FFD" w:rsidRDefault="00710FFD" w:rsidP="00710FFD">
      <w:r>
        <w:t>12/06 16:00-17:00</w:t>
      </w:r>
    </w:p>
    <w:p w14:paraId="76D504AF" w14:textId="77777777" w:rsidR="00710FFD" w:rsidRDefault="00710FFD" w:rsidP="00710FFD">
      <w:r>
        <w:t>Chair: A definir</w:t>
      </w:r>
    </w:p>
    <w:p w14:paraId="6521A89B" w14:textId="77777777" w:rsidR="00710FFD" w:rsidRDefault="00710FFD" w:rsidP="00710FFD">
      <w:r>
        <w:t>Sala: Teatro Unisinos</w:t>
      </w:r>
      <w:r>
        <w:tab/>
      </w:r>
    </w:p>
    <w:p w14:paraId="574E25E3" w14:textId="77777777" w:rsidR="00710FFD" w:rsidRDefault="00710FFD" w:rsidP="00710FFD"/>
    <w:p w14:paraId="6C105EA9" w14:textId="77777777" w:rsidR="00710FFD" w:rsidRDefault="00710FFD" w:rsidP="00710FFD">
      <w:r w:rsidRPr="00E461E9">
        <w:rPr>
          <w:highlight w:val="yellow"/>
        </w:rPr>
        <w:t>Painel 2 - Boas Práticas  de TI, Inovação e Saúde em Grandes Hospitais, com membros da Santa Casa POA, HCPA, Moinhos de Vento e UNIMED POA</w:t>
      </w:r>
      <w:r>
        <w:tab/>
      </w:r>
      <w:r>
        <w:tab/>
      </w:r>
      <w:r>
        <w:tab/>
      </w:r>
      <w:r>
        <w:tab/>
      </w:r>
    </w:p>
    <w:p w14:paraId="4B0C7A7F" w14:textId="77777777" w:rsidR="00710FFD" w:rsidRDefault="00710FFD" w:rsidP="00710FFD">
      <w:r>
        <w:t>12/06 17:00-18:30</w:t>
      </w:r>
    </w:p>
    <w:p w14:paraId="38C432C7" w14:textId="77777777" w:rsidR="00710FFD" w:rsidRDefault="00710FFD" w:rsidP="00710FFD">
      <w:r>
        <w:t>Chair: A definir</w:t>
      </w:r>
    </w:p>
    <w:p w14:paraId="59DCD18F" w14:textId="77777777" w:rsidR="00710FFD" w:rsidRDefault="00710FFD" w:rsidP="00710FFD">
      <w:r>
        <w:t>Sala: Teatro Unisinos</w:t>
      </w:r>
    </w:p>
    <w:p w14:paraId="07604FEB" w14:textId="77777777" w:rsidR="00710FFD" w:rsidRDefault="00710FFD" w:rsidP="00710FFD"/>
    <w:p w14:paraId="14E68C3E" w14:textId="7498D362" w:rsidR="00710FFD" w:rsidRDefault="00710FFD" w:rsidP="00710FFD">
      <w:r w:rsidRPr="00E461E9">
        <w:rPr>
          <w:highlight w:val="yellow"/>
        </w:rPr>
        <w:t>Jantar Confraternização</w:t>
      </w:r>
      <w:r>
        <w:tab/>
      </w:r>
      <w:r>
        <w:tab/>
      </w:r>
      <w:r>
        <w:tab/>
      </w:r>
      <w:r>
        <w:tab/>
      </w:r>
      <w:r>
        <w:tab/>
      </w:r>
      <w:r>
        <w:tab/>
      </w:r>
      <w:r>
        <w:tab/>
      </w:r>
      <w:r>
        <w:tab/>
      </w:r>
      <w:r>
        <w:tab/>
      </w:r>
      <w:r>
        <w:tab/>
      </w:r>
    </w:p>
    <w:p w14:paraId="35020479" w14:textId="29726528" w:rsidR="00E461E9" w:rsidRDefault="00E461E9" w:rsidP="00710FFD">
      <w:r>
        <w:t>12/06 19:00-20:30</w:t>
      </w:r>
    </w:p>
    <w:p w14:paraId="5E4EFF1E" w14:textId="7369983B" w:rsidR="00E461E9" w:rsidRDefault="00E461E9" w:rsidP="00710FFD">
      <w:r>
        <w:t>Lugar: Em fase final de definição</w:t>
      </w:r>
    </w:p>
    <w:p w14:paraId="6B9EDDE5" w14:textId="3856C252" w:rsidR="00710FFD" w:rsidRDefault="00710FFD" w:rsidP="00710FFD"/>
    <w:tbl>
      <w:tblPr>
        <w:tblStyle w:val="TableGrid"/>
        <w:tblW w:w="0" w:type="auto"/>
        <w:shd w:val="clear" w:color="auto" w:fill="00B0F0"/>
        <w:tblLook w:val="04A0" w:firstRow="1" w:lastRow="0" w:firstColumn="1" w:lastColumn="0" w:noHBand="0" w:noVBand="1"/>
      </w:tblPr>
      <w:tblGrid>
        <w:gridCol w:w="9350"/>
      </w:tblGrid>
      <w:tr w:rsidR="00E461E9" w14:paraId="540531D9" w14:textId="77777777" w:rsidTr="00E461E9">
        <w:tc>
          <w:tcPr>
            <w:tcW w:w="9350" w:type="dxa"/>
            <w:shd w:val="clear" w:color="auto" w:fill="00B0F0"/>
          </w:tcPr>
          <w:p w14:paraId="6D904DCA" w14:textId="3BAAC40E" w:rsidR="00E461E9" w:rsidRPr="00E461E9" w:rsidRDefault="00E461E9" w:rsidP="00E461E9">
            <w:pPr>
              <w:jc w:val="center"/>
              <w:rPr>
                <w:b/>
                <w:bCs/>
              </w:rPr>
            </w:pPr>
            <w:r w:rsidRPr="00E461E9">
              <w:rPr>
                <w:b/>
                <w:bCs/>
              </w:rPr>
              <w:t>Sexta-feira, dia 13/06/2025</w:t>
            </w:r>
          </w:p>
        </w:tc>
      </w:tr>
    </w:tbl>
    <w:p w14:paraId="48B37CF2" w14:textId="77777777" w:rsidR="00710FFD" w:rsidRDefault="00710FFD" w:rsidP="00710FFD"/>
    <w:p w14:paraId="7F6607E2" w14:textId="0254A886" w:rsidR="00710FFD" w:rsidRDefault="00710FFD" w:rsidP="00710FFD">
      <w:r w:rsidRPr="00E461E9">
        <w:rPr>
          <w:highlight w:val="yellow"/>
        </w:rPr>
        <w:t>ST1</w:t>
      </w:r>
      <w:r w:rsidR="002E7540" w:rsidRPr="00E461E9">
        <w:rPr>
          <w:highlight w:val="yellow"/>
        </w:rPr>
        <w:t>6</w:t>
      </w:r>
      <w:r w:rsidRPr="00E461E9">
        <w:rPr>
          <w:highlight w:val="yellow"/>
        </w:rPr>
        <w:t xml:space="preserve"> - Sistemas de apoio a decisão na Saúde I</w:t>
      </w:r>
      <w:r w:rsidR="002E7540" w:rsidRPr="00E461E9">
        <w:rPr>
          <w:highlight w:val="yellow"/>
        </w:rPr>
        <w:t>I</w:t>
      </w:r>
      <w:r>
        <w:tab/>
      </w:r>
    </w:p>
    <w:p w14:paraId="08495E25" w14:textId="77777777" w:rsidR="00710FFD" w:rsidRDefault="00710FFD" w:rsidP="00710FFD">
      <w:r>
        <w:t>13/06 08:30-10:00</w:t>
      </w:r>
    </w:p>
    <w:p w14:paraId="01AD5A48" w14:textId="77777777" w:rsidR="00710FFD" w:rsidRDefault="00710FFD" w:rsidP="00710FFD">
      <w:r>
        <w:lastRenderedPageBreak/>
        <w:t>Chair: A definir</w:t>
      </w:r>
    </w:p>
    <w:p w14:paraId="726D2F68" w14:textId="77777777" w:rsidR="00710FFD" w:rsidRDefault="00710FFD" w:rsidP="00710FFD">
      <w:r>
        <w:t>Sala: 803</w:t>
      </w:r>
    </w:p>
    <w:p w14:paraId="33994174" w14:textId="29D806BE" w:rsidR="00710FFD" w:rsidRDefault="00710FFD" w:rsidP="00710FFD">
      <w:r>
        <w:t>Título: Visualizando a Dinâmica de Infecção-Notificação da Malária na Amazônia Legal</w:t>
      </w:r>
      <w:r w:rsidR="003A07B6">
        <w:t xml:space="preserve">. </w:t>
      </w:r>
      <w:r>
        <w:t>Autores: José Edson Gomes (Universidade de Pernambuco), Kayo Henrique Carvalho Monteiro (Universidade de Pernambuco), Patricia Takako Endo (Universidade de Pernambuco), Raphael Dourado (Universidade de Pernambuco) </w:t>
      </w:r>
    </w:p>
    <w:p w14:paraId="67FE54E2" w14:textId="0C8E8552" w:rsidR="00710FFD" w:rsidRDefault="00710FFD" w:rsidP="00710FFD">
      <w:r>
        <w:t>Título: Um Modelo Inteligente para Auxílio a Pessoas com Uso Problemático de Smartphones</w:t>
      </w:r>
      <w:r w:rsidR="003A07B6">
        <w:t xml:space="preserve">. </w:t>
      </w:r>
      <w:r>
        <w:t>Autores: Gustavo Lazarotto Schroeder (UNISINOS), Rosemary Francisco (UNISINOS), Jorge Barbosa (UNISINOS) </w:t>
      </w:r>
    </w:p>
    <w:p w14:paraId="5165C0BE" w14:textId="7CC446D5" w:rsidR="00710FFD" w:rsidRDefault="00710FFD" w:rsidP="00710FFD">
      <w:r>
        <w:t>Título: A-Track: An Ontological Approach to Assisting Anxiety Management</w:t>
      </w:r>
      <w:r w:rsidR="003A07B6">
        <w:t xml:space="preserve">. </w:t>
      </w:r>
      <w:r>
        <w:t>Autores: Gustavo Lazarotto Schroeder (UNISINOS), Leonardo Santos Paula (UNISINOS), Rosemary Francisco (UNISINOS), Jorge Barbosa (UNISINOS) </w:t>
      </w:r>
    </w:p>
    <w:p w14:paraId="159F0AE8" w14:textId="77777777" w:rsidR="00760B54" w:rsidRDefault="00710FFD" w:rsidP="00710FFD">
      <w:r>
        <w:t>Título: Abordagem baseada em Deep Features para Diagnóstico de Câncer Seroso de Ovário em Imagens Histopatológicas</w:t>
      </w:r>
      <w:r w:rsidR="003A07B6">
        <w:t xml:space="preserve">. </w:t>
      </w:r>
      <w:r>
        <w:t>Autores: André Farias Alvino, Edielson Silva Alves, Sâmila Suelen Brito Silva, Victor Teixeira Nascimento, Luana Batista da Cruz (UFCA), Joao Otavio Bandeira Diniz (IFMA), Luiz Otávio de Oliveira Souza Júnior (Federal Institute Baiano), Josenildo da Silva (IFMA), Daniel Lima Gomes Jr. (Instituto Federal de Educação, Ciência e Tecnologia do Maranhão) </w:t>
      </w:r>
    </w:p>
    <w:p w14:paraId="409E8A8E" w14:textId="69DD4925" w:rsidR="00710FFD" w:rsidRDefault="00760B54" w:rsidP="00760B54">
      <w:r>
        <w:t>Título: Detecção de Hipóxia Fetal explorando Representações de Séries Temporais com Redes Neurais Convolucionais. Autores: Andre R. Coimbra (IFG), Maria Ribeiro (UFG), Ana Cristina Silva Rebelo, Antonio Oliveira-Jr (UFG) </w:t>
      </w:r>
      <w:r w:rsidR="00710FFD">
        <w:tab/>
      </w:r>
    </w:p>
    <w:p w14:paraId="255E24AB" w14:textId="77777777" w:rsidR="00760B54" w:rsidRDefault="00760B54" w:rsidP="00710FFD">
      <w:pPr>
        <w:rPr>
          <w:highlight w:val="yellow"/>
        </w:rPr>
      </w:pPr>
    </w:p>
    <w:p w14:paraId="1D3634D1" w14:textId="694C0B66" w:rsidR="00710FFD" w:rsidRDefault="00710FFD" w:rsidP="00710FFD">
      <w:r w:rsidRPr="003A07B6">
        <w:rPr>
          <w:highlight w:val="yellow"/>
        </w:rPr>
        <w:t>ST1</w:t>
      </w:r>
      <w:r w:rsidR="002E7540" w:rsidRPr="003A07B6">
        <w:rPr>
          <w:highlight w:val="yellow"/>
        </w:rPr>
        <w:t>7</w:t>
      </w:r>
      <w:r w:rsidRPr="003A07B6">
        <w:rPr>
          <w:highlight w:val="yellow"/>
        </w:rPr>
        <w:t xml:space="preserve"> - Processamento de Imagens IV</w:t>
      </w:r>
      <w:r>
        <w:tab/>
      </w:r>
    </w:p>
    <w:p w14:paraId="4394F77D" w14:textId="77777777" w:rsidR="00710FFD" w:rsidRDefault="00710FFD" w:rsidP="00710FFD">
      <w:r>
        <w:t>13/06 08:30-10:00</w:t>
      </w:r>
    </w:p>
    <w:p w14:paraId="44E74DC7" w14:textId="77777777" w:rsidR="00710FFD" w:rsidRDefault="00710FFD" w:rsidP="00710FFD">
      <w:r>
        <w:t>Chair: A definir</w:t>
      </w:r>
    </w:p>
    <w:p w14:paraId="789F9D30" w14:textId="77777777" w:rsidR="00710FFD" w:rsidRDefault="00710FFD" w:rsidP="00710FFD">
      <w:r>
        <w:t>Sala: 810</w:t>
      </w:r>
    </w:p>
    <w:p w14:paraId="3FBACFC5" w14:textId="04CD67D8" w:rsidR="00710FFD" w:rsidRDefault="00710FFD" w:rsidP="00710FFD">
      <w:r>
        <w:t>Título: Diagnóstico de Glaucoma em Retinografias de Oftalmoscópio Portátil Utilizando Ensemble Baseado em Transformers</w:t>
      </w:r>
      <w:r w:rsidR="003A07B6">
        <w:t xml:space="preserve">. </w:t>
      </w:r>
      <w:r>
        <w:t>Autores: Rodrigo Otávio Cantanhede Costa (UFMA), Patrik Oliveira Pimentel (Universidade Federal do Maranhão UFMA), Alexandre Cesar Pinto Pessoa (UFMA), Geraldo Braz Junior (UFMA), João Dallyson Sousa de Almeida (UFMA) </w:t>
      </w:r>
    </w:p>
    <w:p w14:paraId="15A83832" w14:textId="4879C416" w:rsidR="00710FFD" w:rsidRDefault="00710FFD" w:rsidP="00710FFD">
      <w:r>
        <w:lastRenderedPageBreak/>
        <w:t>Título: Autoencoders to detect manifestation shift in medical images</w:t>
      </w:r>
      <w:r w:rsidR="003A07B6">
        <w:t xml:space="preserve">. </w:t>
      </w:r>
      <w:r>
        <w:t>Autores: Samuel Armbrust Freitas (UNISINOS), Cristiano A. Costa (UNISINOS), Gabriel de Oliveira Ramos (UNISINOS) </w:t>
      </w:r>
    </w:p>
    <w:p w14:paraId="35E5D139" w14:textId="01D52D5B" w:rsidR="008F55C3" w:rsidRDefault="008F55C3" w:rsidP="008F55C3">
      <w:r>
        <w:t>Título: Anotação de imagens médicas assistida por IA: um estudo sobre segmentação de lesões de pele por não especialistas. Autores: Lorenzo Miniguite Scaramussa (UFES), André Pacheco (UFES) </w:t>
      </w:r>
    </w:p>
    <w:p w14:paraId="1A861052" w14:textId="70BBF24E" w:rsidR="008F55C3" w:rsidRDefault="008F55C3" w:rsidP="008F55C3">
      <w:r>
        <w:t>Título: Generalization of Cardiomyopathy Classification Models Based on Feature Descriptors from Magnetic Resonance Imaging. Autores: Stephani Costa (USP), Vagner Mendonça Gonçalves (USP), Matheus A. O. Ribeiro (USP), Fatima L. S. Nunes (USP) </w:t>
      </w:r>
    </w:p>
    <w:p w14:paraId="5616D4E9" w14:textId="6BEDBD5A" w:rsidR="00710FFD" w:rsidRDefault="00710FFD" w:rsidP="00710FFD">
      <w:r>
        <w:t>Título: Dual-Scale SE UNet: Uma Rede Neural Convolucional Aprimorada com SE Blocks para Segmentação Renal em Imagens de TC</w:t>
      </w:r>
      <w:r w:rsidR="008F55C3">
        <w:t xml:space="preserve">. </w:t>
      </w:r>
      <w:r>
        <w:t>Autores: Marcus Vinicius Silva Lima de Oliveira (Universidade Federal do Maranhão UFMA), Geraldo Braz Junior (UFMA), Caio Eduardo Falcão Matos (UFMA), João Dallyson Sousa de Almeida (UFMA) </w:t>
      </w:r>
    </w:p>
    <w:p w14:paraId="44F2CC74" w14:textId="77777777" w:rsidR="00710FFD" w:rsidRDefault="00710FFD" w:rsidP="00710FFD"/>
    <w:p w14:paraId="319A67DE" w14:textId="77777777" w:rsidR="00710FFD" w:rsidRDefault="00710FFD" w:rsidP="00710FFD">
      <w:r w:rsidRPr="008F55C3">
        <w:rPr>
          <w:highlight w:val="yellow"/>
        </w:rPr>
        <w:t>FA3 - Tecnologias Emergentes em Saúde</w:t>
      </w:r>
      <w:r>
        <w:tab/>
      </w:r>
    </w:p>
    <w:p w14:paraId="0B8F6E71" w14:textId="77777777" w:rsidR="00710FFD" w:rsidRDefault="00710FFD" w:rsidP="00710FFD">
      <w:r>
        <w:t>13/06 08:30-10:00</w:t>
      </w:r>
    </w:p>
    <w:p w14:paraId="188CA0C5" w14:textId="77777777" w:rsidR="00710FFD" w:rsidRDefault="00710FFD" w:rsidP="00710FFD">
      <w:r>
        <w:t>Chair: A definir</w:t>
      </w:r>
    </w:p>
    <w:p w14:paraId="6600767D" w14:textId="77777777" w:rsidR="00710FFD" w:rsidRDefault="00710FFD" w:rsidP="00710FFD">
      <w:r>
        <w:t>Sala: 805</w:t>
      </w:r>
    </w:p>
    <w:p w14:paraId="11F7B081" w14:textId="52013C73" w:rsidR="00710FFD" w:rsidRDefault="00710FFD" w:rsidP="00710FFD">
      <w:r>
        <w:t>Título: Cardio Surgery Illustrator: Uma Ferramenta para Aprendizado e Assistência Cardiovascular</w:t>
      </w:r>
      <w:r w:rsidR="008F55C3">
        <w:t xml:space="preserve">. </w:t>
      </w:r>
      <w:r>
        <w:t>Autores: Caio Rian Reinaldo de Sousa (UFC), Emanuel Lemos (UFC), Felipe Oliveira (UFC), Gabriel Mendes (UFC), Robson Amaral Diógenes (UFC), Enyo Gonçalves (UFC), Francisco Victor da Silva Pinheiro (UFC), Rossana Maria de Castro Andrade (UFC)</w:t>
      </w:r>
    </w:p>
    <w:p w14:paraId="63C6A705" w14:textId="09DB1909" w:rsidR="00710FFD" w:rsidRDefault="00710FFD" w:rsidP="00710FFD">
      <w:r>
        <w:t>Título: e-TesteDoPezinho: Sistema Online para Consulta de Resultados de Exames</w:t>
      </w:r>
      <w:r w:rsidR="008F55C3">
        <w:t xml:space="preserve">. </w:t>
      </w:r>
      <w:r>
        <w:t>Autores: Alessandra Rodrigues Cardoso Padovam (UNICAMP), Flávio Baggio Pires (UNICAMP), Breno Baldassin Dias (UNICAMP)</w:t>
      </w:r>
    </w:p>
    <w:p w14:paraId="4FC0B62E" w14:textId="0EE39128" w:rsidR="00710FFD" w:rsidRDefault="00710FFD" w:rsidP="00710FFD">
      <w:r>
        <w:t>Título: Sistema de Software IoT para Monitoramento de Biossegurança de Instalações de Saúde</w:t>
      </w:r>
      <w:r w:rsidR="008F55C3">
        <w:t xml:space="preserve">. </w:t>
      </w:r>
      <w:r>
        <w:t>Autores: André Giron (UFRJ, Brazil), Kaway Marinho (UFRJ), Leonardo Peres Albertazzi Drummond (UFRJ), Sabrina Rocha (UFRJ), Larissa Galeno (UFRJ/COPPE/PESC), Rodrigo Gonçalves (UFRJ), Guilherme Horta Travassos (COPPE/UFRJ)</w:t>
      </w:r>
    </w:p>
    <w:p w14:paraId="274241B1" w14:textId="2E6BE986" w:rsidR="00710FFD" w:rsidRDefault="008F55C3" w:rsidP="00710FFD">
      <w:r>
        <w:lastRenderedPageBreak/>
        <w:t xml:space="preserve">Título: </w:t>
      </w:r>
      <w:r w:rsidR="00710FFD">
        <w:t>SimulaPed: Um Serious Game para Dosagens de Medicamentos em</w:t>
      </w:r>
      <w:r>
        <w:t xml:space="preserve"> </w:t>
      </w:r>
      <w:r w:rsidR="00710FFD">
        <w:t>Enfermagem Pediátrica e Neonatal</w:t>
      </w:r>
      <w:r>
        <w:t xml:space="preserve">. </w:t>
      </w:r>
      <w:r w:rsidR="00710FFD">
        <w:t>Autores: André Luiz Teixeira Kohlrausch (UFG), Analucia Schiaaino Morales (UFSC),</w:t>
      </w:r>
      <w:r>
        <w:t xml:space="preserve"> </w:t>
      </w:r>
      <w:r w:rsidR="00710FFD">
        <w:t>Iwens Sene Jr (UFG)</w:t>
      </w:r>
    </w:p>
    <w:p w14:paraId="33DEE3BD" w14:textId="77777777" w:rsidR="00710FFD" w:rsidRDefault="00710FFD" w:rsidP="00710FFD"/>
    <w:p w14:paraId="08D3AB98" w14:textId="77777777" w:rsidR="00710FFD" w:rsidRDefault="00710FFD" w:rsidP="00710FFD">
      <w:r w:rsidRPr="008F55C3">
        <w:rPr>
          <w:highlight w:val="yellow"/>
        </w:rPr>
        <w:t>TA-IACD2 - Assistentes Inteligentes, Jogos e Simuladores, Pré-Processamento de dados</w:t>
      </w:r>
      <w:r>
        <w:tab/>
      </w:r>
    </w:p>
    <w:p w14:paraId="3B6AA935" w14:textId="77777777" w:rsidR="00710FFD" w:rsidRDefault="00710FFD" w:rsidP="00710FFD">
      <w:r>
        <w:t>13/06 08:30-10:00</w:t>
      </w:r>
    </w:p>
    <w:p w14:paraId="05EA1892" w14:textId="77777777" w:rsidR="00710FFD" w:rsidRDefault="00710FFD" w:rsidP="00710FFD">
      <w:r>
        <w:t>Chair: A definir</w:t>
      </w:r>
    </w:p>
    <w:p w14:paraId="00BD4301" w14:textId="77777777" w:rsidR="00710FFD" w:rsidRDefault="00710FFD" w:rsidP="00710FFD">
      <w:r>
        <w:t>Sala: 808</w:t>
      </w:r>
    </w:p>
    <w:p w14:paraId="77C0260C" w14:textId="77777777" w:rsidR="00710FFD" w:rsidRDefault="00710FFD" w:rsidP="00710FFD"/>
    <w:p w14:paraId="5B971BF7" w14:textId="11B84BCE" w:rsidR="00710FFD" w:rsidRDefault="00710FFD" w:rsidP="00710FFD">
      <w:r>
        <w:t>Título : Pairwise Difference Filter (PDF): An Interpretable Preprocessing Method for Medical and Beyond</w:t>
      </w:r>
      <w:r w:rsidR="008F55C3">
        <w:t xml:space="preserve">. </w:t>
      </w:r>
      <w:r>
        <w:t>Autores: Daniel Pordeus Menezes  (UFC, Brasil), Weslley Lioba Caldas  (Federal University of Ceará, Brasil), João Paulo do Vale Madeiro  (Federal University of Ceará, Brasil)</w:t>
      </w:r>
    </w:p>
    <w:p w14:paraId="69ABACBE" w14:textId="004DBF1B" w:rsidR="00710FFD" w:rsidRDefault="00710FFD" w:rsidP="00710FFD">
      <w:r>
        <w:t>Título: Validação clínica de modelo de IA para detecção de tuberculose em radiografias de tórax em casos microbiologicamente confirmados</w:t>
      </w:r>
      <w:r w:rsidR="008F55C3">
        <w:t xml:space="preserve">. </w:t>
      </w:r>
      <w:r>
        <w:t>Autores: Maria Carolina Bueno da Silva  (Hospital Israelita Albert Einstein, Brasil), Thiago Camargo , Joselisa Paiva  (Hospital Israelita Albert Einstein, Brasil), Jaqueline Horvath (Hospital Israelita Albert Einstein, Brasil), Guilherme Ribeiro  (Hospital Israelita Albert Einstein, Brasil)</w:t>
      </w:r>
    </w:p>
    <w:p w14:paraId="448AB0E9" w14:textId="62EDB28F" w:rsidR="00710FFD" w:rsidRDefault="00710FFD" w:rsidP="00710FFD">
      <w:r>
        <w:t>Título: Supporting Stroke Rehabilitation Through Gamified Daily Activity Simulations</w:t>
      </w:r>
      <w:r w:rsidR="008F55C3">
        <w:t xml:space="preserve">. </w:t>
      </w:r>
      <w:r>
        <w:t xml:space="preserve">Autores: Lucas Daniel Barboza  (UNISALES, Brasil), Antonio Ricardo Alexandre Brasil  (IFES, Brasil), Franciely Resende da Silva  (UNISALESIANO, Brasil), Humberto Garcia de Oliveira, Jullia Castro de Oliveira </w:t>
      </w:r>
    </w:p>
    <w:p w14:paraId="7A18416F" w14:textId="20601B5D" w:rsidR="00710FFD" w:rsidRDefault="00710FFD" w:rsidP="00710FFD">
      <w:r>
        <w:t>Título: Vision Scan Insight: Um Assistente Inteligente Utilizando Redes Neurais Profundas para Usuários de Baixa Visão em Supermercados</w:t>
      </w:r>
      <w:r w:rsidR="008F55C3">
        <w:t xml:space="preserve">. </w:t>
      </w:r>
      <w:r>
        <w:t>Autores:  Paulo Sergio Cabral  (IFMA, Brasil), Josenildo da Silva (IFMA, Brasil), (IFMA, Brasil), Daniel Lima Gomes Jr.  (Instituto Federal de Educação, Ciência e Tecnologia do Maranhão, Brasil)</w:t>
      </w:r>
    </w:p>
    <w:p w14:paraId="0F932FCB" w14:textId="77777777" w:rsidR="00710FFD" w:rsidRDefault="00710FFD" w:rsidP="00710FFD"/>
    <w:p w14:paraId="131A3F23" w14:textId="23F9EB48" w:rsidR="0033080C" w:rsidRDefault="0033080C" w:rsidP="00710FFD">
      <w:r w:rsidRPr="008F55C3">
        <w:rPr>
          <w:highlight w:val="yellow"/>
        </w:rPr>
        <w:t xml:space="preserve">ST18 - </w:t>
      </w:r>
      <w:r w:rsidR="00DF316A" w:rsidRPr="008F55C3">
        <w:rPr>
          <w:highlight w:val="yellow"/>
        </w:rPr>
        <w:t>IA na saúde I</w:t>
      </w:r>
      <w:r w:rsidR="008F55C3" w:rsidRPr="009E27C7">
        <w:rPr>
          <w:highlight w:val="yellow"/>
        </w:rPr>
        <w:t>V</w:t>
      </w:r>
    </w:p>
    <w:p w14:paraId="5A89FD66" w14:textId="59439798" w:rsidR="0033080C" w:rsidRDefault="0033080C" w:rsidP="00710FFD">
      <w:r>
        <w:t>13/06 8:30 – 10:00</w:t>
      </w:r>
    </w:p>
    <w:p w14:paraId="6858E743" w14:textId="1A23F608" w:rsidR="0033080C" w:rsidRDefault="0033080C" w:rsidP="00710FFD">
      <w:r>
        <w:t>Chair: A definir</w:t>
      </w:r>
    </w:p>
    <w:p w14:paraId="1C3A545F" w14:textId="690EB1DF" w:rsidR="0033080C" w:rsidRDefault="0033080C" w:rsidP="00710FFD">
      <w:r>
        <w:t>Sala: 806</w:t>
      </w:r>
    </w:p>
    <w:p w14:paraId="7049E5CE" w14:textId="500B6A36" w:rsidR="0033080C" w:rsidRDefault="0033080C" w:rsidP="0033080C">
      <w:r>
        <w:lastRenderedPageBreak/>
        <w:t>Título: Lightweight Method for Yoga Posture Recognition Contributions to Well-Being and Quality of Life</w:t>
      </w:r>
      <w:r w:rsidR="008F55C3">
        <w:t xml:space="preserve">. </w:t>
      </w:r>
      <w:r>
        <w:t>Autores: Caio Antunes (Universidade Federal do Amazonas (UFAM), JUAN Colonna (Ufam), Rafael Castilho (IComp/UFAM), Bernardo Bentes Gatto (University of Tsukuba) </w:t>
      </w:r>
    </w:p>
    <w:p w14:paraId="1F93C466" w14:textId="309CA064" w:rsidR="0033080C" w:rsidRDefault="0033080C" w:rsidP="0033080C">
      <w:r>
        <w:t>Título: Uma Abordagem Baseada em Percepção Visual para Apoiar à Aprendizagem de Citologia Cervical</w:t>
      </w:r>
      <w:r w:rsidR="008F55C3">
        <w:t xml:space="preserve">. </w:t>
      </w:r>
      <w:r>
        <w:t>Autores: Breno Nunes de Sena Keller (UFOP), Mariana Rezende, Renata Oliveira, Cristina Costa, Claudia Martins Carneiro (Escola de Farmacia), Andrea G. Campos (UFOP) </w:t>
      </w:r>
    </w:p>
    <w:p w14:paraId="330AEEFC" w14:textId="00DE78E0" w:rsidR="0033080C" w:rsidRDefault="0033080C" w:rsidP="0033080C">
      <w:r>
        <w:t>Título: Investigando o Uso de Aprendizado Federado na Detecção e Controle de Diabetes</w:t>
      </w:r>
      <w:r w:rsidR="008F55C3">
        <w:t xml:space="preserve">. </w:t>
      </w:r>
      <w:r>
        <w:t>Autores: Lucas Eduardo Schlenert de Oliveira (UFSC), Alison R Panisson (UFSC), Jim Lau (UFSC), Iwens Gervasio Sene Junior, Analucia Schiaffino Morales (UFSC) </w:t>
      </w:r>
    </w:p>
    <w:p w14:paraId="6DE17E4B" w14:textId="7FBA4EB2" w:rsidR="0033080C" w:rsidRDefault="0033080C" w:rsidP="0033080C">
      <w:r>
        <w:t>Título: Redução do Viés Intra-Sujeito na Classificação da Doença de Parkinson pela Voz com Otimização por Colônia de Formigas</w:t>
      </w:r>
      <w:r w:rsidR="008F55C3">
        <w:t xml:space="preserve">. </w:t>
      </w:r>
      <w:r>
        <w:t>Autores: Pedro Lemes Sixel Lobo (INF/UFG), Juliana Paula Félix (UFG), Rogerio Salvini (UFG), Clarimar Coelho (UNIEVANGÉLICA), Fabrizzio Alphonsus Alves de Melo Nunes Soares (UFG) </w:t>
      </w:r>
    </w:p>
    <w:p w14:paraId="59511BB3" w14:textId="77777777" w:rsidR="00710FFD" w:rsidRDefault="00710FFD" w:rsidP="00710FFD"/>
    <w:p w14:paraId="17A0908D" w14:textId="77777777" w:rsidR="00710FFD" w:rsidRDefault="00710FFD" w:rsidP="00710FFD">
      <w:r w:rsidRPr="008F55C3">
        <w:rPr>
          <w:highlight w:val="yellow"/>
        </w:rPr>
        <w:t>Palestra 6 - Diagnóstico, Decisão e Dados: A Era da Inteligência Artificial e da Robótica na Saúde, com Luciano Eifler</w:t>
      </w:r>
      <w:r>
        <w:tab/>
      </w:r>
    </w:p>
    <w:p w14:paraId="05D621A1" w14:textId="77777777" w:rsidR="00710FFD" w:rsidRDefault="00710FFD" w:rsidP="00710FFD">
      <w:r>
        <w:t>13/06 10:30-11:30</w:t>
      </w:r>
    </w:p>
    <w:p w14:paraId="02D4DE01" w14:textId="77777777" w:rsidR="00710FFD" w:rsidRDefault="00710FFD" w:rsidP="00710FFD">
      <w:r>
        <w:t>Chair: A definir</w:t>
      </w:r>
    </w:p>
    <w:p w14:paraId="3B558EE6" w14:textId="77777777" w:rsidR="00710FFD" w:rsidRDefault="00710FFD" w:rsidP="00710FFD">
      <w:r>
        <w:t>Sala: Teatro Unisinos</w:t>
      </w:r>
    </w:p>
    <w:p w14:paraId="5C57F2C9" w14:textId="77777777" w:rsidR="00710FFD" w:rsidRDefault="00710FFD" w:rsidP="00710FFD"/>
    <w:p w14:paraId="3509E2B6" w14:textId="77777777" w:rsidR="00710FFD" w:rsidRDefault="00710FFD" w:rsidP="00710FFD">
      <w:r w:rsidRPr="008F55C3">
        <w:rPr>
          <w:highlight w:val="yellow"/>
        </w:rPr>
        <w:t>Premiações e Encerramento</w:t>
      </w:r>
      <w:r>
        <w:tab/>
      </w:r>
      <w:r>
        <w:tab/>
      </w:r>
      <w:r>
        <w:tab/>
      </w:r>
      <w:r>
        <w:tab/>
      </w:r>
    </w:p>
    <w:p w14:paraId="601A118E" w14:textId="77777777" w:rsidR="008F55C3" w:rsidRDefault="00710FFD" w:rsidP="00710FFD">
      <w:r>
        <w:t>13/06 11:30-12:00</w:t>
      </w:r>
    </w:p>
    <w:p w14:paraId="6867726A" w14:textId="1C00109B" w:rsidR="00854A3A" w:rsidRDefault="008F55C3" w:rsidP="00710FFD">
      <w:r>
        <w:t>Sala: Teatro Unisinos</w:t>
      </w:r>
      <w:r w:rsidR="00710FFD">
        <w:tab/>
      </w:r>
      <w:r w:rsidR="00710FFD">
        <w:tab/>
      </w:r>
      <w:r w:rsidR="00710FFD">
        <w:tab/>
      </w:r>
    </w:p>
    <w:sectPr w:rsidR="00854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FD"/>
    <w:rsid w:val="00087885"/>
    <w:rsid w:val="000D5E7E"/>
    <w:rsid w:val="000E4D94"/>
    <w:rsid w:val="00156DB5"/>
    <w:rsid w:val="001718EA"/>
    <w:rsid w:val="00200A3E"/>
    <w:rsid w:val="00271D3F"/>
    <w:rsid w:val="002E7540"/>
    <w:rsid w:val="00303BD2"/>
    <w:rsid w:val="0033080C"/>
    <w:rsid w:val="003A07B6"/>
    <w:rsid w:val="003C3C2F"/>
    <w:rsid w:val="003E0F98"/>
    <w:rsid w:val="0047245D"/>
    <w:rsid w:val="004F189F"/>
    <w:rsid w:val="004F3379"/>
    <w:rsid w:val="005E33A2"/>
    <w:rsid w:val="00616A02"/>
    <w:rsid w:val="00657A6A"/>
    <w:rsid w:val="00710FFD"/>
    <w:rsid w:val="00760B54"/>
    <w:rsid w:val="0076792B"/>
    <w:rsid w:val="00854A3A"/>
    <w:rsid w:val="00862973"/>
    <w:rsid w:val="00862E63"/>
    <w:rsid w:val="008F55C3"/>
    <w:rsid w:val="009E27C7"/>
    <w:rsid w:val="00B40833"/>
    <w:rsid w:val="00B613DB"/>
    <w:rsid w:val="00B670AB"/>
    <w:rsid w:val="00C77F8A"/>
    <w:rsid w:val="00CA0945"/>
    <w:rsid w:val="00CD3B17"/>
    <w:rsid w:val="00CF1B91"/>
    <w:rsid w:val="00D11EFF"/>
    <w:rsid w:val="00DB64F3"/>
    <w:rsid w:val="00DF316A"/>
    <w:rsid w:val="00DF41A0"/>
    <w:rsid w:val="00E461E9"/>
    <w:rsid w:val="00F06A31"/>
    <w:rsid w:val="00FF170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1F607171"/>
  <w15:chartTrackingRefBased/>
  <w15:docId w15:val="{54E56A8E-2D45-6A4C-BCCE-42EFFF99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FFD"/>
    <w:rPr>
      <w:rFonts w:eastAsiaTheme="majorEastAsia" w:cstheme="majorBidi"/>
      <w:color w:val="272727" w:themeColor="text1" w:themeTint="D8"/>
    </w:rPr>
  </w:style>
  <w:style w:type="paragraph" w:styleId="Title">
    <w:name w:val="Title"/>
    <w:basedOn w:val="Normal"/>
    <w:next w:val="Normal"/>
    <w:link w:val="TitleChar"/>
    <w:uiPriority w:val="10"/>
    <w:qFormat/>
    <w:rsid w:val="00710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FFD"/>
    <w:pPr>
      <w:spacing w:before="160"/>
      <w:jc w:val="center"/>
    </w:pPr>
    <w:rPr>
      <w:i/>
      <w:iCs/>
      <w:color w:val="404040" w:themeColor="text1" w:themeTint="BF"/>
    </w:rPr>
  </w:style>
  <w:style w:type="character" w:customStyle="1" w:styleId="QuoteChar">
    <w:name w:val="Quote Char"/>
    <w:basedOn w:val="DefaultParagraphFont"/>
    <w:link w:val="Quote"/>
    <w:uiPriority w:val="29"/>
    <w:rsid w:val="00710FFD"/>
    <w:rPr>
      <w:i/>
      <w:iCs/>
      <w:color w:val="404040" w:themeColor="text1" w:themeTint="BF"/>
    </w:rPr>
  </w:style>
  <w:style w:type="paragraph" w:styleId="ListParagraph">
    <w:name w:val="List Paragraph"/>
    <w:basedOn w:val="Normal"/>
    <w:uiPriority w:val="34"/>
    <w:qFormat/>
    <w:rsid w:val="00710FFD"/>
    <w:pPr>
      <w:ind w:left="720"/>
      <w:contextualSpacing/>
    </w:pPr>
  </w:style>
  <w:style w:type="character" w:styleId="IntenseEmphasis">
    <w:name w:val="Intense Emphasis"/>
    <w:basedOn w:val="DefaultParagraphFont"/>
    <w:uiPriority w:val="21"/>
    <w:qFormat/>
    <w:rsid w:val="00710FFD"/>
    <w:rPr>
      <w:i/>
      <w:iCs/>
      <w:color w:val="0F4761" w:themeColor="accent1" w:themeShade="BF"/>
    </w:rPr>
  </w:style>
  <w:style w:type="paragraph" w:styleId="IntenseQuote">
    <w:name w:val="Intense Quote"/>
    <w:basedOn w:val="Normal"/>
    <w:next w:val="Normal"/>
    <w:link w:val="IntenseQuoteChar"/>
    <w:uiPriority w:val="30"/>
    <w:qFormat/>
    <w:rsid w:val="00710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FFD"/>
    <w:rPr>
      <w:i/>
      <w:iCs/>
      <w:color w:val="0F4761" w:themeColor="accent1" w:themeShade="BF"/>
    </w:rPr>
  </w:style>
  <w:style w:type="character" w:styleId="IntenseReference">
    <w:name w:val="Intense Reference"/>
    <w:basedOn w:val="DefaultParagraphFont"/>
    <w:uiPriority w:val="32"/>
    <w:qFormat/>
    <w:rsid w:val="00710FFD"/>
    <w:rPr>
      <w:b/>
      <w:bCs/>
      <w:smallCaps/>
      <w:color w:val="0F4761" w:themeColor="accent1" w:themeShade="BF"/>
      <w:spacing w:val="5"/>
    </w:rPr>
  </w:style>
  <w:style w:type="table" w:styleId="TableGrid">
    <w:name w:val="Table Grid"/>
    <w:basedOn w:val="TableNormal"/>
    <w:uiPriority w:val="39"/>
    <w:rsid w:val="0020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3507">
      <w:bodyDiv w:val="1"/>
      <w:marLeft w:val="0"/>
      <w:marRight w:val="0"/>
      <w:marTop w:val="0"/>
      <w:marBottom w:val="0"/>
      <w:divBdr>
        <w:top w:val="none" w:sz="0" w:space="0" w:color="auto"/>
        <w:left w:val="none" w:sz="0" w:space="0" w:color="auto"/>
        <w:bottom w:val="none" w:sz="0" w:space="0" w:color="auto"/>
        <w:right w:val="none" w:sz="0" w:space="0" w:color="auto"/>
      </w:divBdr>
    </w:div>
    <w:div w:id="548103679">
      <w:bodyDiv w:val="1"/>
      <w:marLeft w:val="0"/>
      <w:marRight w:val="0"/>
      <w:marTop w:val="0"/>
      <w:marBottom w:val="0"/>
      <w:divBdr>
        <w:top w:val="none" w:sz="0" w:space="0" w:color="auto"/>
        <w:left w:val="none" w:sz="0" w:space="0" w:color="auto"/>
        <w:bottom w:val="none" w:sz="0" w:space="0" w:color="auto"/>
        <w:right w:val="none" w:sz="0" w:space="0" w:color="auto"/>
      </w:divBdr>
    </w:div>
    <w:div w:id="1264143076">
      <w:bodyDiv w:val="1"/>
      <w:marLeft w:val="0"/>
      <w:marRight w:val="0"/>
      <w:marTop w:val="0"/>
      <w:marBottom w:val="0"/>
      <w:divBdr>
        <w:top w:val="none" w:sz="0" w:space="0" w:color="auto"/>
        <w:left w:val="none" w:sz="0" w:space="0" w:color="auto"/>
        <w:bottom w:val="none" w:sz="0" w:space="0" w:color="auto"/>
        <w:right w:val="none" w:sz="0" w:space="0" w:color="auto"/>
      </w:divBdr>
    </w:div>
    <w:div w:id="1342124148">
      <w:bodyDiv w:val="1"/>
      <w:marLeft w:val="0"/>
      <w:marRight w:val="0"/>
      <w:marTop w:val="0"/>
      <w:marBottom w:val="0"/>
      <w:divBdr>
        <w:top w:val="none" w:sz="0" w:space="0" w:color="auto"/>
        <w:left w:val="none" w:sz="0" w:space="0" w:color="auto"/>
        <w:bottom w:val="none" w:sz="0" w:space="0" w:color="auto"/>
        <w:right w:val="none" w:sz="0" w:space="0" w:color="auto"/>
      </w:divBdr>
    </w:div>
    <w:div w:id="1471747266">
      <w:bodyDiv w:val="1"/>
      <w:marLeft w:val="0"/>
      <w:marRight w:val="0"/>
      <w:marTop w:val="0"/>
      <w:marBottom w:val="0"/>
      <w:divBdr>
        <w:top w:val="none" w:sz="0" w:space="0" w:color="auto"/>
        <w:left w:val="none" w:sz="0" w:space="0" w:color="auto"/>
        <w:bottom w:val="none" w:sz="0" w:space="0" w:color="auto"/>
        <w:right w:val="none" w:sz="0" w:space="0" w:color="auto"/>
      </w:divBdr>
    </w:div>
    <w:div w:id="19870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27</Pages>
  <Words>6651</Words>
  <Characters>37913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DA ROSA RIGHI</dc:creator>
  <cp:keywords/>
  <dc:description/>
  <cp:lastModifiedBy>RODRIGO DA ROSA RIGHI</cp:lastModifiedBy>
  <cp:revision>25</cp:revision>
  <dcterms:created xsi:type="dcterms:W3CDTF">2025-05-20T00:20:00Z</dcterms:created>
  <dcterms:modified xsi:type="dcterms:W3CDTF">2025-05-26T00:04:00Z</dcterms:modified>
</cp:coreProperties>
</file>